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A8" w:rsidRPr="006216E9" w:rsidRDefault="002348A8" w:rsidP="00621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ДОГОВОР ОКАЗАНИЯ УСЛУГ ПО ОБУЧЕНИЮ (ОБРАЗОВАТЕЛЬНЫХ УСЛУГ)</w:t>
      </w:r>
    </w:p>
    <w:p w:rsidR="002348A8" w:rsidRPr="006216E9" w:rsidRDefault="002348A8" w:rsidP="0062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5621"/>
      </w:tblGrid>
      <w:tr w:rsidR="006216E9" w:rsidRPr="006216E9" w:rsidTr="002348A8">
        <w:tc>
          <w:tcPr>
            <w:tcW w:w="4747" w:type="dxa"/>
          </w:tcPr>
          <w:p w:rsidR="002348A8" w:rsidRPr="006216E9" w:rsidRDefault="002348A8" w:rsidP="0062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5621" w:type="dxa"/>
          </w:tcPr>
          <w:p w:rsidR="002348A8" w:rsidRPr="006216E9" w:rsidRDefault="002348A8" w:rsidP="006216E9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 ________ 20__г.</w:t>
            </w:r>
          </w:p>
        </w:tc>
      </w:tr>
    </w:tbl>
    <w:p w:rsidR="002348A8" w:rsidRPr="006216E9" w:rsidRDefault="002348A8" w:rsidP="006216E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8A8" w:rsidRPr="006216E9" w:rsidRDefault="002348A8" w:rsidP="006216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____________________________________________, именуем___ в дальнейшем</w:t>
      </w:r>
    </w:p>
    <w:p w:rsidR="002348A8" w:rsidRPr="006216E9" w:rsidRDefault="002348A8" w:rsidP="006216E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(наименование или Ф.И.О.)</w:t>
      </w:r>
    </w:p>
    <w:p w:rsidR="002348A8" w:rsidRPr="006216E9" w:rsidRDefault="002348A8" w:rsidP="0062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«Заказчик», в лице _________________________________________, </w:t>
      </w:r>
      <w:proofErr w:type="spellStart"/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</w:t>
      </w:r>
    </w:p>
    <w:p w:rsidR="002348A8" w:rsidRPr="006216E9" w:rsidRDefault="002348A8" w:rsidP="006216E9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2348A8" w:rsidRPr="006216E9" w:rsidRDefault="002348A8" w:rsidP="0062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_____________________________________________________, с одной стороны,</w:t>
      </w:r>
    </w:p>
    <w:p w:rsidR="002348A8" w:rsidRPr="006216E9" w:rsidRDefault="002348A8" w:rsidP="006216E9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2348A8" w:rsidRPr="006216E9" w:rsidRDefault="002348A8" w:rsidP="0062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____________________________________________________, именуем___ в дальнейшем</w:t>
      </w:r>
    </w:p>
    <w:p w:rsidR="002348A8" w:rsidRPr="006216E9" w:rsidRDefault="002348A8" w:rsidP="006216E9">
      <w:pPr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или Ф.И.О.)</w:t>
      </w:r>
    </w:p>
    <w:p w:rsidR="002348A8" w:rsidRPr="006216E9" w:rsidRDefault="002348A8" w:rsidP="0062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«Исполнитель», в лице _______________________________, </w:t>
      </w:r>
      <w:proofErr w:type="spellStart"/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</w:t>
      </w:r>
      <w:proofErr w:type="spellEnd"/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 на основании</w:t>
      </w:r>
    </w:p>
    <w:p w:rsidR="002348A8" w:rsidRPr="006216E9" w:rsidRDefault="002348A8" w:rsidP="006216E9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(Ф.И.О., должность)</w:t>
      </w:r>
    </w:p>
    <w:p w:rsidR="002348A8" w:rsidRPr="006216E9" w:rsidRDefault="002348A8" w:rsidP="0062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_____________________________________________________________, с другой стороны,</w:t>
      </w:r>
    </w:p>
    <w:p w:rsidR="002348A8" w:rsidRPr="006216E9" w:rsidRDefault="002348A8" w:rsidP="006216E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(устава, доверенности, приказа, паспорта и др.)</w:t>
      </w:r>
    </w:p>
    <w:p w:rsidR="00853932" w:rsidRPr="006216E9" w:rsidRDefault="007E6EAF" w:rsidP="00621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___________________________________________________________________________, именуемый в дальнейшем «Обучающийся», с третьей стороны, </w:t>
      </w:r>
      <w:r w:rsidR="00853932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«Стороны», заключили настоящий договор о нижеследующем:</w:t>
      </w:r>
    </w:p>
    <w:p w:rsidR="002348A8" w:rsidRPr="006216E9" w:rsidRDefault="002348A8" w:rsidP="006216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46D1B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"/>
      <w:bookmarkEnd w:id="0"/>
      <w:r w:rsidRPr="006216E9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Исполнитель предост</w:t>
      </w:r>
      <w:r w:rsidR="00853932" w:rsidRPr="006216E9">
        <w:rPr>
          <w:rFonts w:ascii="Times New Roman" w:hAnsi="Times New Roman" w:cs="Times New Roman"/>
          <w:sz w:val="24"/>
          <w:szCs w:val="24"/>
        </w:rPr>
        <w:t xml:space="preserve">авляет образовательные услуги, а </w:t>
      </w:r>
      <w:r w:rsidRPr="006216E9">
        <w:rPr>
          <w:rFonts w:ascii="Times New Roman" w:hAnsi="Times New Roman" w:cs="Times New Roman"/>
          <w:sz w:val="24"/>
          <w:szCs w:val="24"/>
        </w:rPr>
        <w:t>Заказчик оплачивает</w:t>
      </w:r>
      <w:r w:rsidR="00853932" w:rsidRPr="006216E9">
        <w:rPr>
          <w:rFonts w:ascii="Times New Roman" w:hAnsi="Times New Roman" w:cs="Times New Roman"/>
          <w:sz w:val="24"/>
          <w:szCs w:val="24"/>
        </w:rPr>
        <w:t xml:space="preserve"> и получает</w:t>
      </w:r>
      <w:r w:rsidRPr="006216E9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646D1B" w:rsidRPr="006216E9">
        <w:rPr>
          <w:rFonts w:ascii="Times New Roman" w:hAnsi="Times New Roman" w:cs="Times New Roman"/>
          <w:sz w:val="24"/>
          <w:szCs w:val="24"/>
        </w:rPr>
        <w:t xml:space="preserve">по ______________ образовательной программе </w:t>
      </w:r>
      <w:r w:rsidR="00136DC6" w:rsidRPr="00A03454">
        <w:rPr>
          <w:rFonts w:ascii="Times New Roman" w:hAnsi="Times New Roman" w:cs="Times New Roman"/>
          <w:i/>
          <w:sz w:val="24"/>
          <w:szCs w:val="24"/>
        </w:rPr>
        <w:t>(указать вид, уровень направленность образовательной программы)</w:t>
      </w:r>
      <w:r w:rsidR="00136DC6" w:rsidRPr="006216E9">
        <w:rPr>
          <w:rFonts w:ascii="Times New Roman" w:hAnsi="Times New Roman" w:cs="Times New Roman"/>
          <w:sz w:val="24"/>
          <w:szCs w:val="24"/>
        </w:rPr>
        <w:t xml:space="preserve"> </w:t>
      </w:r>
      <w:r w:rsidR="00646D1B" w:rsidRPr="006216E9">
        <w:rPr>
          <w:rFonts w:ascii="Times New Roman" w:hAnsi="Times New Roman" w:cs="Times New Roman"/>
          <w:sz w:val="24"/>
          <w:szCs w:val="24"/>
        </w:rPr>
        <w:t>- __________________________ по специальности __________________ по _________________ форме обучения.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1.2. Продолжительность обучения - ______________________________.</w:t>
      </w:r>
      <w:bookmarkStart w:id="1" w:name="_ref_1052528"/>
      <w:r w:rsidR="00646D1B" w:rsidRPr="006216E9">
        <w:rPr>
          <w:rFonts w:ascii="Times New Roman" w:hAnsi="Times New Roman" w:cs="Times New Roman"/>
          <w:sz w:val="24"/>
          <w:szCs w:val="24"/>
        </w:rPr>
        <w:t xml:space="preserve"> В том числе, по каждой изучаемой дисциплине:</w:t>
      </w:r>
      <w:bookmarkEnd w:id="1"/>
      <w:r w:rsidR="00646D1B" w:rsidRPr="006216E9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646D1B" w:rsidRPr="006216E9" w:rsidRDefault="00646D1B" w:rsidP="006216E9">
      <w:pPr>
        <w:pStyle w:val="a3"/>
        <w:spacing w:before="0" w:beforeAutospacing="0" w:after="0"/>
        <w:ind w:firstLine="709"/>
        <w:jc w:val="both"/>
      </w:pPr>
      <w:r w:rsidRPr="006216E9">
        <w:t xml:space="preserve">1.3. После освоения образовательной программы и успешного прохождения аттестации, полной оплаты по Договору </w:t>
      </w:r>
      <w:r w:rsidR="007E6EAF" w:rsidRPr="006216E9">
        <w:t>Обучающемуся</w:t>
      </w:r>
      <w:r w:rsidRPr="006216E9">
        <w:t xml:space="preserve"> выдается документ об образовании: __________________ установленного образца.</w:t>
      </w:r>
    </w:p>
    <w:p w:rsidR="00646D1B" w:rsidRPr="006216E9" w:rsidRDefault="00646D1B" w:rsidP="006216E9">
      <w:pPr>
        <w:pStyle w:val="a3"/>
        <w:spacing w:before="0" w:beforeAutospacing="0" w:after="0"/>
        <w:ind w:firstLine="709"/>
        <w:jc w:val="both"/>
        <w:rPr>
          <w:bCs/>
        </w:rPr>
      </w:pPr>
      <w:r w:rsidRPr="006216E9">
        <w:t xml:space="preserve">1.4. </w:t>
      </w:r>
      <w:bookmarkStart w:id="2" w:name="_ref_15832027"/>
      <w:r w:rsidRPr="006216E9">
        <w:rPr>
          <w:bCs/>
        </w:rPr>
        <w:t xml:space="preserve">Исполнитель осуществляет образовательную деятельность на основании лицензии серия ____ № </w:t>
      </w:r>
      <w:r w:rsidRPr="006216E9">
        <w:rPr>
          <w:bCs/>
          <w:u w:val="single"/>
        </w:rPr>
        <w:t>________</w:t>
      </w:r>
      <w:r w:rsidRPr="006216E9">
        <w:rPr>
          <w:bCs/>
        </w:rPr>
        <w:t xml:space="preserve">, дата регистрации «__»___________ _____г., выданной </w:t>
      </w:r>
      <w:bookmarkEnd w:id="2"/>
      <w:r w:rsidRPr="006216E9">
        <w:rPr>
          <w:bCs/>
        </w:rPr>
        <w:t>___________________________________.</w:t>
      </w:r>
    </w:p>
    <w:p w:rsidR="00646D1B" w:rsidRPr="006216E9" w:rsidRDefault="007E6EAF" w:rsidP="006216E9">
      <w:pPr>
        <w:pStyle w:val="a3"/>
        <w:spacing w:before="0" w:beforeAutospacing="0" w:after="0"/>
        <w:ind w:firstLine="709"/>
        <w:jc w:val="both"/>
      </w:pPr>
      <w:r w:rsidRPr="006216E9">
        <w:rPr>
          <w:bCs/>
        </w:rPr>
        <w:t>1.5</w:t>
      </w:r>
      <w:r w:rsidR="001D1964" w:rsidRPr="006216E9">
        <w:rPr>
          <w:bCs/>
        </w:rPr>
        <w:t xml:space="preserve">. </w:t>
      </w:r>
      <w:bookmarkStart w:id="3" w:name="_ref_7298272"/>
      <w:r w:rsidR="001D1964" w:rsidRPr="006216E9">
        <w:rPr>
          <w:bCs/>
        </w:rPr>
        <w:t>Местом осуществления образовательной деятельности является место нахождения Исполнителя.</w:t>
      </w:r>
      <w:bookmarkEnd w:id="3"/>
    </w:p>
    <w:p w:rsidR="007E6EAF" w:rsidRPr="006216E9" w:rsidRDefault="007E6EAF" w:rsidP="006216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959E3" w:rsidRPr="006216E9" w:rsidRDefault="00D959E3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D959E3" w:rsidRPr="006216E9" w:rsidRDefault="00D959E3" w:rsidP="006216E9">
      <w:pPr>
        <w:pStyle w:val="a5"/>
        <w:spacing w:before="0" w:after="0" w:line="240" w:lineRule="auto"/>
        <w:ind w:firstLine="709"/>
        <w:jc w:val="both"/>
        <w:rPr>
          <w:sz w:val="24"/>
          <w:szCs w:val="24"/>
        </w:rPr>
      </w:pPr>
      <w:r w:rsidRPr="006216E9">
        <w:rPr>
          <w:sz w:val="24"/>
          <w:szCs w:val="24"/>
        </w:rPr>
        <w:t>2.1.1.  Зачислить Обучающегося на курс обучения при условии успешного прохождения вступительных испытаний внесения оплаты согласно условиям Договора.</w:t>
      </w:r>
    </w:p>
    <w:p w:rsidR="00D959E3" w:rsidRPr="006216E9" w:rsidRDefault="00D959E3" w:rsidP="006216E9">
      <w:pPr>
        <w:pStyle w:val="a5"/>
        <w:spacing w:before="0" w:after="0" w:line="240" w:lineRule="auto"/>
        <w:ind w:firstLine="709"/>
        <w:jc w:val="both"/>
        <w:rPr>
          <w:sz w:val="24"/>
          <w:szCs w:val="24"/>
        </w:rPr>
      </w:pPr>
      <w:r w:rsidRPr="006216E9">
        <w:rPr>
          <w:sz w:val="24"/>
          <w:szCs w:val="24"/>
        </w:rPr>
        <w:t>2.1.2.  Организовать   и обеспечить   надлежащее   оказание образовательных услуг в соответствии с обязательными требованиями, установленными законом, федеральным государственным образовательным стандартом или иным нормативным актом.</w:t>
      </w:r>
    </w:p>
    <w:p w:rsidR="00D959E3" w:rsidRPr="006216E9" w:rsidRDefault="00DC6CCA" w:rsidP="006216E9">
      <w:pPr>
        <w:pStyle w:val="a5"/>
        <w:spacing w:before="0" w:after="0" w:line="240" w:lineRule="auto"/>
        <w:ind w:firstLine="709"/>
        <w:jc w:val="both"/>
        <w:rPr>
          <w:sz w:val="24"/>
          <w:szCs w:val="24"/>
        </w:rPr>
      </w:pPr>
      <w:r w:rsidRPr="006216E9">
        <w:rPr>
          <w:sz w:val="24"/>
          <w:szCs w:val="24"/>
        </w:rPr>
        <w:t xml:space="preserve">2.1.3. </w:t>
      </w:r>
      <w:r w:rsidR="00D959E3" w:rsidRPr="006216E9">
        <w:rPr>
          <w:rFonts w:eastAsia="Calibri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D959E3" w:rsidRPr="006216E9" w:rsidRDefault="00DC6CCA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E9">
        <w:rPr>
          <w:rFonts w:ascii="Times New Roman" w:eastAsia="Calibri" w:hAnsi="Times New Roman" w:cs="Times New Roman"/>
          <w:sz w:val="24"/>
          <w:szCs w:val="24"/>
        </w:rPr>
        <w:t>2.1.4.</w:t>
      </w:r>
      <w:r w:rsidR="00D959E3" w:rsidRPr="006216E9">
        <w:rPr>
          <w:rFonts w:ascii="Times New Roman" w:eastAsia="Calibri" w:hAnsi="Times New Roman" w:cs="Times New Roman"/>
          <w:sz w:val="24"/>
          <w:szCs w:val="24"/>
        </w:rPr>
        <w:t xml:space="preserve"> Принимать от Заказчика плату за образовательные услуги.</w:t>
      </w:r>
    </w:p>
    <w:p w:rsidR="00DC6CCA" w:rsidRPr="006216E9" w:rsidRDefault="00DC6CCA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2.1.5. Сохранить место за Обучающимся в случае пропуска занятий по уважительным причинам.</w:t>
      </w:r>
    </w:p>
    <w:p w:rsidR="00DC6CCA" w:rsidRPr="006216E9" w:rsidRDefault="00DC6CCA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A23" w:rsidRPr="006216E9" w:rsidRDefault="007E6EAF" w:rsidP="0062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2.1.6</w:t>
      </w:r>
      <w:r w:rsidR="00D959E3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Выдать </w:t>
      </w:r>
      <w:r w:rsidR="000A5A23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справку об обучении или о периоде обучения по образцу, самостоятельно устанавливаемому Исполнителем.</w:t>
      </w:r>
    </w:p>
    <w:p w:rsidR="00DC6CCA" w:rsidRPr="006216E9" w:rsidRDefault="007E6EAF" w:rsidP="00621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bCs/>
          <w:sz w:val="24"/>
          <w:szCs w:val="24"/>
        </w:rPr>
        <w:t>2.1.7</w:t>
      </w:r>
      <w:r w:rsidR="00DC6CCA" w:rsidRPr="006216E9">
        <w:rPr>
          <w:rFonts w:ascii="Times New Roman" w:hAnsi="Times New Roman" w:cs="Times New Roman"/>
          <w:bCs/>
          <w:sz w:val="24"/>
          <w:szCs w:val="24"/>
        </w:rPr>
        <w:t>. Обеспечить О</w:t>
      </w:r>
      <w:r w:rsidR="00DC6CCA" w:rsidRPr="00621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</w:t>
      </w:r>
      <w:r w:rsidR="000A5A23" w:rsidRPr="006216E9">
        <w:rPr>
          <w:rFonts w:ascii="Times New Roman" w:hAnsi="Times New Roman" w:cs="Times New Roman"/>
          <w:bCs/>
          <w:sz w:val="24"/>
          <w:szCs w:val="24"/>
        </w:rPr>
        <w:t xml:space="preserve">чающемуся </w:t>
      </w:r>
      <w:r w:rsidR="00DC6CCA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пользоваться библиотечным фондом.</w:t>
      </w:r>
    </w:p>
    <w:p w:rsidR="000A5A23" w:rsidRPr="006216E9" w:rsidRDefault="000A5A23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вправе:</w:t>
      </w:r>
    </w:p>
    <w:p w:rsidR="000A5A23" w:rsidRPr="006216E9" w:rsidRDefault="000A5A23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E9">
        <w:rPr>
          <w:rFonts w:ascii="Times New Roman" w:eastAsia="Calibri" w:hAnsi="Times New Roman" w:cs="Times New Roman"/>
          <w:sz w:val="24"/>
          <w:szCs w:val="24"/>
        </w:rPr>
        <w:t>2.</w:t>
      </w:r>
      <w:r w:rsidR="007E6EAF" w:rsidRPr="006216E9">
        <w:rPr>
          <w:rFonts w:ascii="Times New Roman" w:eastAsia="Calibri" w:hAnsi="Times New Roman" w:cs="Times New Roman"/>
          <w:sz w:val="24"/>
          <w:szCs w:val="24"/>
        </w:rPr>
        <w:t>2.1.</w:t>
      </w:r>
      <w:r w:rsidRPr="006216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EAF" w:rsidRPr="006216E9">
        <w:rPr>
          <w:rFonts w:ascii="Times New Roman" w:eastAsia="Calibri" w:hAnsi="Times New Roman" w:cs="Times New Roman"/>
          <w:sz w:val="24"/>
          <w:szCs w:val="24"/>
        </w:rPr>
        <w:t>Д</w:t>
      </w:r>
      <w:r w:rsidRPr="006216E9">
        <w:rPr>
          <w:rFonts w:ascii="Times New Roman" w:eastAsia="Calibri" w:hAnsi="Times New Roman" w:cs="Times New Roman"/>
          <w:sz w:val="24"/>
          <w:szCs w:val="24"/>
        </w:rPr>
        <w:t>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A5A23" w:rsidRPr="006216E9" w:rsidRDefault="000A5A23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осуществлять образовательный процесс, устанавливать системы оценок, формы, порядок и периодичность промежуточных аттестаций (при наличии).</w:t>
      </w:r>
    </w:p>
    <w:p w:rsidR="000A5A23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E9">
        <w:rPr>
          <w:rFonts w:ascii="Times New Roman" w:eastAsia="Calibri" w:hAnsi="Times New Roman" w:cs="Times New Roman"/>
          <w:sz w:val="24"/>
          <w:szCs w:val="24"/>
        </w:rPr>
        <w:t>2.2.3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>. Установить время и способ подачи необходимых сведений по вопросам, возникающим в процессе оказания образовательных услуг.</w:t>
      </w:r>
    </w:p>
    <w:p w:rsidR="001D1964" w:rsidRPr="006216E9" w:rsidRDefault="000A5A23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задолженности по оплате Исполнитель вправе отказаться от исполнения договора и предоставления образовательной услуги.</w:t>
      </w:r>
    </w:p>
    <w:p w:rsidR="001D1964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D1964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и (или) Обучающийся обязан:</w:t>
      </w:r>
    </w:p>
    <w:p w:rsidR="001D1964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D1964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Своевременно вносить плату за образовательные услуги.</w:t>
      </w:r>
    </w:p>
    <w:p w:rsidR="001D1964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D1964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Посещать занятия согласно учебному расписанию.</w:t>
      </w:r>
    </w:p>
    <w:p w:rsidR="001D1964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D1964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Извещать Исполнителя об уважительных причинах отсутствия на занятиях.</w:t>
      </w:r>
    </w:p>
    <w:p w:rsidR="001D1964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D1964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1964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1D1964" w:rsidRPr="006216E9" w:rsidRDefault="001D1964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В случае причинения своими неправомерными действиями убытков Исполнителю - возместить их в полном объеме.</w:t>
      </w:r>
    </w:p>
    <w:p w:rsidR="001D1964" w:rsidRPr="006216E9" w:rsidRDefault="001D1964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 (или) Обучающийся вправе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5A23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E9">
        <w:rPr>
          <w:rFonts w:ascii="Times New Roman" w:eastAsia="Calibri" w:hAnsi="Times New Roman" w:cs="Times New Roman"/>
          <w:sz w:val="24"/>
          <w:szCs w:val="24"/>
        </w:rPr>
        <w:t>2.4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</w:t>
      </w:r>
      <w:r w:rsidR="001D1964" w:rsidRPr="006216E9">
        <w:rPr>
          <w:rFonts w:ascii="Times New Roman" w:eastAsia="Calibri" w:hAnsi="Times New Roman" w:cs="Times New Roman"/>
          <w:sz w:val="24"/>
          <w:szCs w:val="24"/>
        </w:rPr>
        <w:t>адлежащего предоставления услуг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5A23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E9">
        <w:rPr>
          <w:rFonts w:ascii="Times New Roman" w:eastAsia="Calibri" w:hAnsi="Times New Roman" w:cs="Times New Roman"/>
          <w:sz w:val="24"/>
          <w:szCs w:val="24"/>
        </w:rPr>
        <w:t>2.4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>.</w:t>
      </w:r>
      <w:r w:rsidRPr="006216E9">
        <w:rPr>
          <w:rFonts w:ascii="Times New Roman" w:eastAsia="Calibri" w:hAnsi="Times New Roman" w:cs="Times New Roman"/>
          <w:sz w:val="24"/>
          <w:szCs w:val="24"/>
        </w:rPr>
        <w:t>2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 xml:space="preserve">. Принимать в порядке, установленном локальными актами </w:t>
      </w:r>
      <w:r w:rsidR="001D1964" w:rsidRPr="006216E9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>, участие в социально-культурных, оздоровительных и иных мероприятиях, организованных Исполнителем.</w:t>
      </w:r>
    </w:p>
    <w:p w:rsidR="007E6EAF" w:rsidRPr="006216E9" w:rsidRDefault="007E6EAF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E9">
        <w:rPr>
          <w:rFonts w:ascii="Times New Roman" w:eastAsia="Calibri" w:hAnsi="Times New Roman" w:cs="Times New Roman"/>
          <w:sz w:val="24"/>
          <w:szCs w:val="24"/>
        </w:rPr>
        <w:t>2.4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>.</w:t>
      </w:r>
      <w:r w:rsidRPr="006216E9">
        <w:rPr>
          <w:rFonts w:ascii="Times New Roman" w:eastAsia="Calibri" w:hAnsi="Times New Roman" w:cs="Times New Roman"/>
          <w:sz w:val="24"/>
          <w:szCs w:val="24"/>
        </w:rPr>
        <w:t>3</w:t>
      </w:r>
      <w:r w:rsidR="000A5A23" w:rsidRPr="006216E9">
        <w:rPr>
          <w:rFonts w:ascii="Times New Roman" w:eastAsia="Calibri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A5A23" w:rsidRPr="006216E9" w:rsidRDefault="001D1964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6E9">
        <w:rPr>
          <w:rFonts w:ascii="Times New Roman" w:eastAsia="Calibri" w:hAnsi="Times New Roman" w:cs="Times New Roman"/>
          <w:sz w:val="24"/>
          <w:szCs w:val="24"/>
        </w:rPr>
        <w:t xml:space="preserve">2.5. Обучающемуся предоставляются академические права в соответствии с </w:t>
      </w:r>
      <w:r w:rsidRPr="006216E9">
        <w:rPr>
          <w:rFonts w:ascii="Times New Roman" w:hAnsi="Times New Roman" w:cs="Times New Roman"/>
          <w:sz w:val="24"/>
          <w:szCs w:val="24"/>
        </w:rPr>
        <w:t>законодательством РФ об образовании.</w:t>
      </w:r>
    </w:p>
    <w:p w:rsidR="00DC6CCA" w:rsidRPr="006216E9" w:rsidRDefault="00DC6CCA" w:rsidP="006216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 xml:space="preserve">3.1. </w:t>
      </w:r>
      <w:r w:rsidR="00E0576D" w:rsidRPr="006216E9">
        <w:rPr>
          <w:rFonts w:ascii="Times New Roman" w:hAnsi="Times New Roman" w:cs="Times New Roman"/>
          <w:sz w:val="24"/>
          <w:szCs w:val="24"/>
        </w:rPr>
        <w:t>Цена услуг составляет __________(________________) рублей, НДС не облагается.</w:t>
      </w:r>
    </w:p>
    <w:p w:rsidR="00E0576D" w:rsidRPr="006216E9" w:rsidRDefault="00E0576D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3.2. 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 Об увеличении стоимости услуг Исполнитель письменно уведомляет Заказчика. В течение __________ с момента получения Заказчиком уведомления стороны подписывают дополнительное соглашение, фиксирующее изменение стоимости услуг.</w:t>
      </w:r>
    </w:p>
    <w:p w:rsidR="00E0576D" w:rsidRPr="006216E9" w:rsidRDefault="00E0576D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3.3. Если исполнение Договора невозможно по вине Заказчика и (или) Обучающегося, услуги оплачиваются Исполнителю в полном объеме.</w:t>
      </w:r>
    </w:p>
    <w:p w:rsidR="002348A8" w:rsidRPr="006216E9" w:rsidRDefault="00E0576D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3.4. Заказчик обязуется произвести оплату оказанных услуг в соответствии со следующим графиком:</w:t>
      </w:r>
    </w:p>
    <w:p w:rsidR="00E0576D" w:rsidRPr="006216E9" w:rsidRDefault="00E0576D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lastRenderedPageBreak/>
        <w:t>____________________ в срок до ___________________,</w:t>
      </w:r>
    </w:p>
    <w:p w:rsidR="00E0576D" w:rsidRPr="006216E9" w:rsidRDefault="00E0576D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____________________ в срок до ___________________.</w:t>
      </w:r>
    </w:p>
    <w:p w:rsidR="00E0576D" w:rsidRPr="006216E9" w:rsidRDefault="00E0576D" w:rsidP="00621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Иной режим оплаты может быть предусмотрен по заявлению Заказчика.</w:t>
      </w:r>
    </w:p>
    <w:p w:rsidR="00E0576D" w:rsidRPr="006216E9" w:rsidRDefault="00E0576D" w:rsidP="00621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Размер денежных средств, подлежащих уплате, перечисляется Заказчиком на расчетный счет Исполнителя, указанный в реквизитах договора, или вносится наличными денежными средствами.</w:t>
      </w:r>
    </w:p>
    <w:p w:rsidR="00E0576D" w:rsidRPr="006216E9" w:rsidRDefault="00E0576D" w:rsidP="0062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4. ОТВЕТСТВЕННОСТЬ СТОРОН И ФОРС-МАЖОРНЫЕ ОБСТОЯТЕЛЬСТВА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9"/>
      <w:bookmarkEnd w:id="4"/>
      <w:r w:rsidRPr="006216E9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 xml:space="preserve">4.3. При наступлении обстоятельств, указанных в </w:t>
      </w:r>
      <w:hyperlink w:anchor="P49" w:history="1">
        <w:r w:rsidRPr="006216E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6216E9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DE4398" w:rsidRPr="00DE4398" w:rsidRDefault="00DE4398" w:rsidP="006216E9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_ref_15864630"/>
      <w:r w:rsidRPr="00621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</w:t>
      </w:r>
      <w:r w:rsidRPr="00DE4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услуг.</w:t>
      </w:r>
      <w:bookmarkEnd w:id="5"/>
    </w:p>
    <w:p w:rsidR="00DE4398" w:rsidRPr="006216E9" w:rsidRDefault="00DE4398" w:rsidP="006216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2348A8" w:rsidRPr="006216E9" w:rsidRDefault="002348A8" w:rsidP="0062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6. СРОК ДЕЙСТВИЯ ДОГОВОРА. ПОРЯДОК ИЗМЕНЕНИЯ И РАСТОРЖЕНИЯ</w:t>
      </w:r>
    </w:p>
    <w:p w:rsidR="002348A8" w:rsidRPr="006216E9" w:rsidRDefault="002348A8" w:rsidP="006216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подписания его Сторонами и действует до полного исполнения Сторонами своих обязательств по нему.</w:t>
      </w:r>
    </w:p>
    <w:p w:rsidR="002348A8" w:rsidRPr="006216E9" w:rsidRDefault="00136DC6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6.2</w:t>
      </w:r>
      <w:r w:rsidR="002348A8" w:rsidRPr="006216E9">
        <w:rPr>
          <w:rFonts w:ascii="Times New Roman" w:hAnsi="Times New Roman" w:cs="Times New Roman"/>
          <w:sz w:val="24"/>
          <w:szCs w:val="24"/>
        </w:rPr>
        <w:t>. Условия настоящего Договора могут быть изменены по взаимному согласию Сторон путем подписания письменного соглашения.</w:t>
      </w:r>
    </w:p>
    <w:p w:rsidR="00DE4398" w:rsidRPr="006216E9" w:rsidRDefault="00136DC6" w:rsidP="006216E9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ref_15903054"/>
      <w:r w:rsidRPr="00621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</w:t>
      </w:r>
      <w:r w:rsidR="00DE4398" w:rsidRPr="00621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E4398" w:rsidRPr="00DE4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может быть изменен или расторгнут по соглашению сторон в любое время, если иное не предусмотрено Гражданским кодексом РФ или другими законами.</w:t>
      </w:r>
      <w:bookmarkEnd w:id="6"/>
    </w:p>
    <w:p w:rsidR="00136DC6" w:rsidRPr="006216E9" w:rsidRDefault="007E6EAF" w:rsidP="006216E9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6.4</w:t>
      </w:r>
      <w:r w:rsidR="00136DC6" w:rsidRPr="006216E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bookmarkStart w:id="7" w:name="_ref_15903080"/>
      <w:r w:rsidR="00136DC6" w:rsidRPr="006216E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По инициативе Исполнителя Договор может быть расторгнут в одностороннем порядке в следующих случаях:</w:t>
      </w:r>
      <w:bookmarkEnd w:id="7"/>
    </w:p>
    <w:p w:rsidR="00136DC6" w:rsidRPr="00136DC6" w:rsidRDefault="00136DC6" w:rsidP="0062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к обучающемуся, достигшему возраста 15 лет, отчисления как меры дисциплинарного взыскания;</w:t>
      </w:r>
    </w:p>
    <w:p w:rsidR="00136DC6" w:rsidRPr="00136DC6" w:rsidRDefault="00136DC6" w:rsidP="0062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136DC6" w:rsidRPr="00136DC6" w:rsidRDefault="00136DC6" w:rsidP="0062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C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нарушения порядка приема в осуществляющую образовательную деятельность организацию, если нарушение повлекло по вине обучающегося его незаконное зачисление в эту образовательную организацию;</w:t>
      </w:r>
    </w:p>
    <w:p w:rsidR="00136DC6" w:rsidRPr="00136DC6" w:rsidRDefault="00136DC6" w:rsidP="0062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просрочка оплаты стоимости платных образовательных услуг;</w:t>
      </w:r>
    </w:p>
    <w:p w:rsidR="00136DC6" w:rsidRPr="00136DC6" w:rsidRDefault="00136DC6" w:rsidP="00621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2348A8" w:rsidRPr="006216E9" w:rsidRDefault="00DE4398" w:rsidP="006216E9">
      <w:pPr>
        <w:numPr>
          <w:ilvl w:val="1"/>
          <w:numId w:val="0"/>
        </w:num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_ref_15903067"/>
      <w:r w:rsidRPr="00621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6.5. </w:t>
      </w:r>
      <w:r w:rsidRPr="00DE4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Заказчик вправе отказаться от исполнения Договора и потребовать полного возмещения убытков, если в установленный срок недостатки платных образовательных </w:t>
      </w:r>
      <w:r w:rsidRPr="00DE4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  <w:bookmarkEnd w:id="8"/>
    </w:p>
    <w:p w:rsidR="00136DC6" w:rsidRDefault="00136DC6" w:rsidP="00621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</w:t>
      </w:r>
      <w:r w:rsidRPr="006216E9">
        <w:rPr>
          <w:rFonts w:ascii="Times New Roman" w:eastAsia="Calibri" w:hAnsi="Times New Roman" w:cs="Times New Roman"/>
          <w:sz w:val="24"/>
          <w:szCs w:val="24"/>
        </w:rPr>
        <w:t xml:space="preserve">Обучающийся и (или) Заказчик вправе отказаться от исполнения настоящего Договора в любое время при условии оплаты Исполнителю фактически понесенных им расходов. </w:t>
      </w:r>
      <w:r w:rsidRPr="006216E9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</w:p>
    <w:p w:rsidR="006216E9" w:rsidRPr="006216E9" w:rsidRDefault="006216E9" w:rsidP="00621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E4398" w:rsidRPr="00DE4398" w:rsidRDefault="00DE4398" w:rsidP="00621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Заказчик и Обучающийся являются одним лицом, то </w:t>
      </w:r>
      <w:proofErr w:type="spellStart"/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1.1., 1.3., 2.1.4., 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, 2.5.</w:t>
      </w:r>
      <w:r w:rsidR="006216E9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, 7.5.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EAF"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в отношении соответствующего лица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настоящий договор считается двусторонним.</w:t>
      </w:r>
    </w:p>
    <w:p w:rsidR="00DE4398" w:rsidRPr="00DE4398" w:rsidRDefault="00DE4398" w:rsidP="006216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6E9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количестве экземпляров, соответствующем количеству сторон настоящего договора</w:t>
      </w:r>
      <w:r w:rsidR="00A034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для каждой из </w:t>
      </w:r>
      <w:r w:rsidR="00A0345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E4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торон. </w:t>
      </w:r>
    </w:p>
    <w:p w:rsidR="002348A8" w:rsidRPr="006216E9" w:rsidRDefault="002348A8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7.4.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36DC6" w:rsidRDefault="00136DC6" w:rsidP="006216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16E9">
        <w:rPr>
          <w:rFonts w:ascii="Times New Roman" w:hAnsi="Times New Roman" w:cs="Times New Roman"/>
          <w:sz w:val="24"/>
          <w:szCs w:val="24"/>
        </w:rPr>
        <w:t xml:space="preserve">7.5. </w:t>
      </w:r>
      <w:r w:rsidR="007E6EAF" w:rsidRPr="006216E9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договор, </w:t>
      </w:r>
      <w:r w:rsidR="006216E9" w:rsidRPr="006216E9">
        <w:rPr>
          <w:rFonts w:ascii="Times New Roman" w:hAnsi="Times New Roman" w:cs="Times New Roman"/>
          <w:sz w:val="24"/>
          <w:szCs w:val="24"/>
        </w:rPr>
        <w:t xml:space="preserve">Заказчик и Обучающийся подтверждают, что они </w:t>
      </w:r>
      <w:r w:rsidR="007E6EAF" w:rsidRPr="006216E9">
        <w:rPr>
          <w:rFonts w:ascii="Times New Roman" w:hAnsi="Times New Roman" w:cs="Times New Roman"/>
          <w:sz w:val="24"/>
          <w:szCs w:val="24"/>
        </w:rPr>
        <w:t>ознакомлены с</w:t>
      </w:r>
      <w:r w:rsidR="006216E9" w:rsidRPr="006216E9">
        <w:rPr>
          <w:rFonts w:ascii="Times New Roman" w:hAnsi="Times New Roman" w:cs="Times New Roman"/>
          <w:sz w:val="24"/>
          <w:szCs w:val="24"/>
        </w:rPr>
        <w:t>о</w:t>
      </w:r>
      <w:r w:rsidR="007E6EAF" w:rsidRPr="006216E9">
        <w:rPr>
          <w:rFonts w:ascii="Times New Roman" w:hAnsi="Times New Roman" w:cs="Times New Roman"/>
          <w:sz w:val="24"/>
          <w:szCs w:val="24"/>
        </w:rPr>
        <w:t xml:space="preserve"> </w:t>
      </w:r>
      <w:r w:rsidR="006216E9" w:rsidRPr="006216E9">
        <w:rPr>
          <w:rFonts w:ascii="Times New Roman" w:hAnsi="Times New Roman" w:cs="Times New Roman"/>
          <w:sz w:val="24"/>
          <w:szCs w:val="24"/>
        </w:rPr>
        <w:t>следующими локальными нормативными актами</w:t>
      </w:r>
      <w:r w:rsidR="007E6EAF" w:rsidRPr="0062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216E9" w:rsidRPr="006216E9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Исполнителя: ___________________</w:t>
      </w:r>
      <w:r w:rsidR="007E6EAF" w:rsidRPr="0062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лицензией на осуществление образовательной деятельности, </w:t>
      </w:r>
      <w:r w:rsidR="006216E9" w:rsidRPr="006216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свидетельством об аккредитации (при наличии), </w:t>
      </w:r>
      <w:r w:rsidR="007E6EAF" w:rsidRPr="006216E9">
        <w:rPr>
          <w:rFonts w:ascii="Times New Roman" w:eastAsia="Calibri" w:hAnsi="Times New Roman" w:cs="Times New Roman"/>
          <w:sz w:val="24"/>
          <w:szCs w:val="24"/>
          <w:lang w:eastAsia="en-US"/>
        </w:rPr>
        <w:t>другими документами, регламентирующими организацию и осуществление образовательной деятельности.</w:t>
      </w:r>
    </w:p>
    <w:p w:rsidR="0048111D" w:rsidRPr="0048111D" w:rsidRDefault="0048111D" w:rsidP="00481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Для договора, где Заказчик – физическое лицо: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Подписывая настоящий Договор Заказчик подтверждает, что ознакомлен с информацией об Исполнителе, режиме его работы и оказываемых Исполнителем услугах. Исполнитель до заключения Договора предоставил Заказчику необходимую и достоверную информацию о предлагаемых услугах, их видах и особенностях, о цене и форме оплаты, а также сообщил Заказчику по его просьбе другие относящиеся к настоящему Договору и соответствующих услугах сведения.</w:t>
      </w:r>
    </w:p>
    <w:p w:rsidR="002348A8" w:rsidRPr="006216E9" w:rsidRDefault="006216E9" w:rsidP="00621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E9">
        <w:rPr>
          <w:rFonts w:ascii="Times New Roman" w:hAnsi="Times New Roman" w:cs="Times New Roman"/>
          <w:sz w:val="24"/>
          <w:szCs w:val="24"/>
        </w:rPr>
        <w:t>7</w:t>
      </w:r>
      <w:r w:rsidR="0048111D">
        <w:rPr>
          <w:rFonts w:ascii="Times New Roman" w:hAnsi="Times New Roman" w:cs="Times New Roman"/>
          <w:sz w:val="24"/>
          <w:szCs w:val="24"/>
        </w:rPr>
        <w:t>.7</w:t>
      </w:r>
      <w:r w:rsidR="002348A8" w:rsidRPr="006216E9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2348A8" w:rsidRPr="006216E9" w:rsidRDefault="002348A8" w:rsidP="0062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48A8" w:rsidRPr="006216E9" w:rsidRDefault="002348A8" w:rsidP="006216E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16E9">
        <w:rPr>
          <w:rFonts w:ascii="Times New Roman" w:hAnsi="Times New Roman" w:cs="Times New Roman"/>
          <w:b/>
          <w:sz w:val="24"/>
          <w:szCs w:val="24"/>
        </w:rPr>
        <w:t>8. АДРЕСА, РЕКВИЗИТЫ И ПОДПИСИ СТОРОН</w:t>
      </w:r>
    </w:p>
    <w:p w:rsidR="00DE4398" w:rsidRPr="006216E9" w:rsidRDefault="00DE4398" w:rsidP="006216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16E9" w:rsidRPr="006216E9" w:rsidTr="008B6F00">
        <w:tc>
          <w:tcPr>
            <w:tcW w:w="3115" w:type="dxa"/>
          </w:tcPr>
          <w:p w:rsidR="00136DC6" w:rsidRPr="006216E9" w:rsidRDefault="00136DC6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:rsidR="00136DC6" w:rsidRPr="006216E9" w:rsidRDefault="00136DC6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  <w:tc>
          <w:tcPr>
            <w:tcW w:w="3115" w:type="dxa"/>
          </w:tcPr>
          <w:p w:rsidR="00136DC6" w:rsidRPr="006216E9" w:rsidRDefault="00136DC6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216E9" w:rsidRPr="006216E9" w:rsidTr="008B6F00">
        <w:tc>
          <w:tcPr>
            <w:tcW w:w="3115" w:type="dxa"/>
          </w:tcPr>
          <w:p w:rsidR="00136DC6" w:rsidRPr="00A03454" w:rsidRDefault="00A03454" w:rsidP="00A03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указываются м</w:t>
            </w:r>
            <w:r w:rsidR="00136DC6"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есто нахождения / место жительства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="00136DC6"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</w:p>
          <w:p w:rsidR="00A03454" w:rsidRDefault="00A03454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C6" w:rsidRPr="006216E9" w:rsidRDefault="00136DC6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115" w:type="dxa"/>
          </w:tcPr>
          <w:p w:rsidR="00136DC6" w:rsidRPr="00A03454" w:rsidRDefault="00A03454" w:rsidP="00A0345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указываются м</w:t>
            </w:r>
            <w:r w:rsidR="00136DC6"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есто жительства</w:t>
            </w:r>
            <w:r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, т</w:t>
            </w:r>
            <w:r w:rsidR="00136DC6" w:rsidRPr="00A03454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</w:p>
          <w:p w:rsidR="006216E9" w:rsidRDefault="006216E9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C6" w:rsidRPr="006216E9" w:rsidRDefault="00136DC6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115" w:type="dxa"/>
          </w:tcPr>
          <w:p w:rsidR="00136DC6" w:rsidRPr="002D1696" w:rsidRDefault="002D1696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696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Обязательно указывается место нахождения / место жительства</w:t>
            </w:r>
          </w:p>
          <w:p w:rsidR="00A03454" w:rsidRDefault="00A03454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</w:p>
          <w:p w:rsidR="00136DC6" w:rsidRPr="006216E9" w:rsidRDefault="00136DC6" w:rsidP="006216E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6E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DE4398" w:rsidRPr="006216E9" w:rsidRDefault="00DE4398" w:rsidP="006216E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4398" w:rsidRPr="006216E9" w:rsidSect="0023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A8"/>
    <w:rsid w:val="000A5A23"/>
    <w:rsid w:val="00136DC6"/>
    <w:rsid w:val="001D1964"/>
    <w:rsid w:val="002348A8"/>
    <w:rsid w:val="002D1696"/>
    <w:rsid w:val="0048111D"/>
    <w:rsid w:val="006216E9"/>
    <w:rsid w:val="00646D1B"/>
    <w:rsid w:val="00752107"/>
    <w:rsid w:val="007534F7"/>
    <w:rsid w:val="007E6EAF"/>
    <w:rsid w:val="00853932"/>
    <w:rsid w:val="00A03454"/>
    <w:rsid w:val="00D959E3"/>
    <w:rsid w:val="00DC6CCA"/>
    <w:rsid w:val="00DE4398"/>
    <w:rsid w:val="00E0576D"/>
    <w:rsid w:val="00FA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1443"/>
  <w15:chartTrackingRefBased/>
  <w15:docId w15:val="{E74B9911-E4FD-42E6-8A2A-303DFDD8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6C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4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646D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959E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59E3"/>
    <w:pPr>
      <w:spacing w:before="120" w:after="120" w:line="276" w:lineRule="auto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6C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DE4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8</cp:revision>
  <dcterms:created xsi:type="dcterms:W3CDTF">2019-02-26T11:24:00Z</dcterms:created>
  <dcterms:modified xsi:type="dcterms:W3CDTF">2019-03-14T07:45:00Z</dcterms:modified>
</cp:coreProperties>
</file>