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24" w:rsidRPr="0067318B" w:rsidRDefault="00B64A24" w:rsidP="00EE42B1">
      <w:pPr>
        <w:spacing w:after="0" w:line="276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B64A24" w:rsidRPr="0067318B" w:rsidRDefault="00B64A24" w:rsidP="00EE42B1">
      <w:pPr>
        <w:spacing w:after="0" w:line="276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Департамента экономики </w:t>
      </w:r>
    </w:p>
    <w:p w:rsidR="00B64A24" w:rsidRPr="0067318B" w:rsidRDefault="00B64A24" w:rsidP="00EE42B1">
      <w:pPr>
        <w:spacing w:after="0" w:line="276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Ростова-на-Дону</w:t>
      </w:r>
    </w:p>
    <w:p w:rsidR="00B64A24" w:rsidRPr="0067318B" w:rsidRDefault="00B64A24" w:rsidP="00EE42B1">
      <w:pPr>
        <w:spacing w:after="0" w:line="276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0E5F7F"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 Коростиева</w:t>
      </w:r>
    </w:p>
    <w:p w:rsidR="00B64A24" w:rsidRPr="0067318B" w:rsidRDefault="00B64A24" w:rsidP="00EE42B1">
      <w:pPr>
        <w:spacing w:after="0" w:line="276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A24" w:rsidRPr="0067318B" w:rsidRDefault="00B64A24" w:rsidP="00EE42B1">
      <w:pPr>
        <w:spacing w:after="0" w:line="276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« ___»_____________2019 г.</w:t>
      </w:r>
    </w:p>
    <w:p w:rsidR="00D317E0" w:rsidRPr="0067318B" w:rsidRDefault="00D317E0" w:rsidP="00EE4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организаций, осуществляющих деятельность по поддержке предпринимательства</w:t>
      </w:r>
    </w:p>
    <w:p w:rsidR="000225F4" w:rsidRPr="0067318B" w:rsidRDefault="00D317E0" w:rsidP="00EE4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</w:t>
      </w:r>
      <w:r w:rsidR="009007ED" w:rsidRPr="0067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</w:t>
      </w:r>
      <w:r w:rsidR="000225F4" w:rsidRPr="0067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07ED" w:rsidRPr="0067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Ростова-на-Дону</w:t>
      </w:r>
      <w:r w:rsidRPr="0067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их услуг</w:t>
      </w:r>
      <w:r w:rsidR="00412D69" w:rsidRPr="0067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483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852"/>
        <w:gridCol w:w="4252"/>
        <w:gridCol w:w="7183"/>
      </w:tblGrid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5EE" w:rsidRPr="00F537CD" w:rsidRDefault="000025EE" w:rsidP="0085753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5EE" w:rsidRPr="00F537CD" w:rsidRDefault="000025EE" w:rsidP="000225F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5EE" w:rsidRPr="00F537CD" w:rsidRDefault="000025EE" w:rsidP="000225F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сведения 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5EE" w:rsidRPr="00F537CD" w:rsidRDefault="000025EE" w:rsidP="000225F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5EE" w:rsidRPr="00F537CD" w:rsidRDefault="000025EE" w:rsidP="0085753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5EE" w:rsidRPr="00F537CD" w:rsidRDefault="000025EE" w:rsidP="00EE42B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Ростовский муниципальный фонд поддержки предпринимательства (РМФ ПП).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5EE" w:rsidRPr="00F537CD" w:rsidRDefault="000025EE" w:rsidP="000025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344006                     </w:t>
            </w:r>
          </w:p>
          <w:p w:rsidR="000025EE" w:rsidRPr="00F537CD" w:rsidRDefault="000025EE" w:rsidP="000025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Ростов-на-Дону,                             ул. Станиславского, д.130 </w:t>
            </w:r>
          </w:p>
          <w:p w:rsidR="001C372F" w:rsidRPr="00F537CD" w:rsidRDefault="001C372F" w:rsidP="000025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72F" w:rsidRPr="00F537CD" w:rsidRDefault="000025EE" w:rsidP="000025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 (863) 322-61-01 </w:t>
            </w:r>
          </w:p>
          <w:p w:rsidR="000025EE" w:rsidRPr="00F537CD" w:rsidRDefault="001C372F" w:rsidP="000025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  <w:r w:rsid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0025EE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info@rmfpp.ru</w:t>
              </w:r>
            </w:hyperlink>
          </w:p>
          <w:p w:rsidR="001C372F" w:rsidRPr="00F537CD" w:rsidRDefault="001C372F" w:rsidP="000025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25EE" w:rsidRPr="00F537CD" w:rsidRDefault="000025EE" w:rsidP="000025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rmfpp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025EE" w:rsidRPr="00F537CD" w:rsidRDefault="000025EE" w:rsidP="000025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hyperlink r:id="rId6" w:history="1">
              <w:proofErr w:type="spellStart"/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vk</w:t>
              </w:r>
              <w:proofErr w:type="spellEnd"/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proofErr w:type="spellStart"/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rmfpp</w:t>
              </w:r>
              <w:proofErr w:type="spellEnd"/>
            </w:hyperlink>
          </w:p>
          <w:p w:rsidR="000025EE" w:rsidRPr="00F537CD" w:rsidRDefault="000025EE" w:rsidP="000025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 https://</w:t>
            </w:r>
            <w:hyperlink r:id="rId7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facebook</w:t>
              </w:r>
              <w:proofErr w:type="spellEnd"/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proofErr w:type="spellStart"/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rmfpp</w:t>
              </w:r>
              <w:proofErr w:type="spellEnd"/>
            </w:hyperlink>
          </w:p>
          <w:p w:rsidR="000025EE" w:rsidRPr="00F537CD" w:rsidRDefault="000025EE" w:rsidP="000025EE">
            <w:pPr>
              <w:pStyle w:val="a7"/>
              <w:rPr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 www.instagram.com/rmfpp/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5EE" w:rsidRPr="00EE42B1" w:rsidRDefault="000025EE" w:rsidP="00EE42B1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займов индивидуальным предпринимателям и юридическим лицам являющимися субъектами малого и среднего предпринимательства, зарегистрированным на территории города Ростова-на-Дону на предпринимательские цели.</w:t>
            </w:r>
          </w:p>
          <w:p w:rsidR="000025EE" w:rsidRPr="00EE42B1" w:rsidRDefault="000025EE" w:rsidP="00EE42B1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Консульт</w:t>
            </w:r>
            <w:r w:rsidR="00EE42B1"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ационные услуги предпринимателям,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2B1"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заинтересованным в получении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="00EE42B1"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следующим направлениям:</w:t>
            </w:r>
          </w:p>
          <w:p w:rsidR="000025EE" w:rsidRPr="00EE42B1" w:rsidRDefault="000025EE" w:rsidP="00EE42B1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-налогообложение и бухгалтерский учет;</w:t>
            </w:r>
          </w:p>
          <w:p w:rsidR="000025EE" w:rsidRPr="00EE42B1" w:rsidRDefault="000025EE" w:rsidP="00EE42B1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-формы государственной и муниципальной поддержки субъектов малого и среднего предпринимательства;</w:t>
            </w:r>
          </w:p>
          <w:p w:rsidR="000025EE" w:rsidRPr="00EE42B1" w:rsidRDefault="000025EE" w:rsidP="00EE42B1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-бизнес-планирование и подготовка инвестиционных проектов;</w:t>
            </w:r>
          </w:p>
          <w:p w:rsidR="000025EE" w:rsidRPr="00EE42B1" w:rsidRDefault="000025EE" w:rsidP="00EE42B1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-привлечение финансовых ресурсов.</w:t>
            </w:r>
          </w:p>
          <w:p w:rsidR="00FE3A97" w:rsidRPr="00F537CD" w:rsidRDefault="00FE3A97" w:rsidP="000025EE">
            <w:pPr>
              <w:pStyle w:val="a7"/>
              <w:ind w:firstLine="284"/>
              <w:rPr>
                <w:rFonts w:eastAsia="Times New Roman"/>
                <w:lang w:eastAsia="ru-RU"/>
              </w:rPr>
            </w:pP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2D69" w:rsidRPr="00F537CD" w:rsidRDefault="00412D69" w:rsidP="0085753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2D69" w:rsidRDefault="00412D69" w:rsidP="000633F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«Ростовское городское агентство поддержки малого и среднего предпринимательства»</w:t>
            </w:r>
          </w:p>
          <w:p w:rsidR="00EE42B1" w:rsidRPr="00F537CD" w:rsidRDefault="00EE42B1" w:rsidP="000633F4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РГАПМиСП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lang w:eastAsia="ru-RU"/>
              </w:rPr>
              <w:t xml:space="preserve">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Офисы: </w:t>
            </w: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 г. Ростов-на-Дону, пр. Ленина, 44/13 </w:t>
            </w: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г. Ростов-на-Дону, ул. Станиславского 130</w:t>
            </w: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(918) 520-39-00</w:t>
            </w: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почта: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info@rmfpp</w:t>
            </w:r>
            <w:proofErr w:type="spellEnd"/>
          </w:p>
          <w:p w:rsidR="00412D69" w:rsidRPr="00F537CD" w:rsidRDefault="00412D69" w:rsidP="00FE3A97">
            <w:pPr>
              <w:pStyle w:val="a7"/>
              <w:rPr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Сайт: http://www.msprnd.ru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Информационно-консультационная поддержка субъектам малого и среднего предпринимательства и гражданам, желающим организовать собственное дело по последующим направлениям: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налогообложение и бухгалтерский учет;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формы государственной и муниципальной поддержки субъектов малого и среднего предпринимательства;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бизнес-планирование и подготовка инвестиционных проектов;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трудовые отношения;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размещение бизнеса (аренда, приобретение, перевод помещения из одной категории в другую);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гражданско-правовые договора;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кадровый документооборот;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привлечение финансовых ресурсов;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государственная регистрация субъектов предпринимательской деятельности;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формы государственного контроля (надзора) и муниципального контроля субъектов малого и среднего предпринимательства;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участие в государственных и муниципальных заказах на поставку товаров, выполнение работ, оказание услуг;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процедуры лицензирования и сертификации товаров, работ, услуг;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судебные процедуры.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Реализация городских програм</w:t>
            </w:r>
            <w:r w:rsidR="00EE42B1"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поддержки предпринимательства.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2D69" w:rsidRPr="00EE42B1" w:rsidRDefault="00412D69" w:rsidP="00FE3A97">
            <w:pPr>
              <w:pStyle w:val="a7"/>
              <w:ind w:left="95" w:firstLine="3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Проведение социологических опросов, выявляющих наиболее актуальн</w:t>
            </w:r>
            <w:r w:rsidR="00EE42B1"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 проблемы предпринимательства.</w:t>
            </w:r>
          </w:p>
          <w:p w:rsidR="00412D69" w:rsidRPr="00EE42B1" w:rsidRDefault="00EE42B1" w:rsidP="00EE42B1">
            <w:pPr>
              <w:pStyle w:val="a7"/>
              <w:ind w:left="95" w:firstLine="37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12D69"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тематических обучающих семинаров на безвозмездной основе, направленных на повышение грамотности начинающих и действующих предпринимателей, а так же на увеличение числа субъектов МСП.</w:t>
            </w:r>
            <w:r w:rsidR="00412D69" w:rsidRPr="00F53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537CD" w:rsidRPr="00F537CD" w:rsidTr="00412D69">
        <w:trPr>
          <w:trHeight w:val="3587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2D69" w:rsidRPr="00F537CD" w:rsidRDefault="00412D69" w:rsidP="0085753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2D69" w:rsidRPr="00F537CD" w:rsidRDefault="00412D69" w:rsidP="006A787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Ростова-на- Дону» («МФЦ города Ростова-на- Дону»)</w:t>
            </w:r>
          </w:p>
          <w:p w:rsidR="00412D69" w:rsidRPr="00F537CD" w:rsidRDefault="00412D69" w:rsidP="006A787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344022, г. Ростов-на-Дону, пер.Крепостной,77</w:t>
            </w:r>
          </w:p>
          <w:p w:rsidR="00412D69" w:rsidRPr="00F537CD" w:rsidRDefault="00412D69" w:rsidP="002519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210- 40- 73</w:t>
            </w: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обслуживания ЮЛ и ИП,                  ул.</w:t>
            </w:r>
            <w:r w:rsid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Б.Садовая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83</w:t>
            </w: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 (863) 282- 55- 55 (1300) </w:t>
            </w: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412D69" w:rsidRPr="00F537CD" w:rsidRDefault="000118C1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12D69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info@mfcrnd.ru</w:t>
              </w:r>
            </w:hyperlink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2D69" w:rsidRPr="00F537CD" w:rsidRDefault="00412D69" w:rsidP="00FE3A97">
            <w:pPr>
              <w:pStyle w:val="a7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: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http://rnd.mfc61.ru/</w:t>
              </w:r>
            </w:hyperlink>
          </w:p>
          <w:p w:rsidR="00412D69" w:rsidRPr="00F537CD" w:rsidRDefault="00412D69" w:rsidP="00FE3A97">
            <w:pPr>
              <w:pStyle w:val="a7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412D69" w:rsidRPr="00F537CD" w:rsidRDefault="00412D69" w:rsidP="00FE3A97">
            <w:pPr>
              <w:pStyle w:val="a7"/>
              <w:rPr>
                <w:lang w:eastAsia="ru-RU"/>
              </w:rPr>
            </w:pP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2D69" w:rsidRPr="00EE42B1" w:rsidRDefault="00412D69" w:rsidP="00FE3A97">
            <w:pPr>
              <w:pStyle w:val="a7"/>
              <w:ind w:firstLine="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и прием документов для бизнеса:</w:t>
            </w:r>
          </w:p>
          <w:p w:rsidR="00412D69" w:rsidRPr="00EE42B1" w:rsidRDefault="00412D69" w:rsidP="00FE3A97">
            <w:pPr>
              <w:pStyle w:val="a7"/>
              <w:numPr>
                <w:ilvl w:val="0"/>
                <w:numId w:val="4"/>
              </w:numPr>
              <w:ind w:left="267" w:firstLine="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ЮЛ и ИП;</w:t>
            </w:r>
          </w:p>
          <w:p w:rsidR="00412D69" w:rsidRPr="00EE42B1" w:rsidRDefault="00412D69" w:rsidP="00FE3A97">
            <w:pPr>
              <w:pStyle w:val="a7"/>
              <w:numPr>
                <w:ilvl w:val="0"/>
                <w:numId w:val="4"/>
              </w:numPr>
              <w:ind w:left="267" w:firstLine="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формах и условиях финансовой поддержки;</w:t>
            </w:r>
          </w:p>
          <w:p w:rsidR="00412D69" w:rsidRPr="00EE42B1" w:rsidRDefault="00412D69" w:rsidP="00FE3A97">
            <w:pPr>
              <w:pStyle w:val="a7"/>
              <w:numPr>
                <w:ilvl w:val="0"/>
                <w:numId w:val="4"/>
              </w:numPr>
              <w:ind w:left="267" w:firstLine="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регистрация уведомлений о начале осуществления (внесения изменений) предпринимательской деятельности;</w:t>
            </w:r>
          </w:p>
          <w:p w:rsidR="00412D69" w:rsidRPr="00EE42B1" w:rsidRDefault="00412D69" w:rsidP="00FE3A97">
            <w:pPr>
              <w:pStyle w:val="a7"/>
              <w:numPr>
                <w:ilvl w:val="0"/>
                <w:numId w:val="4"/>
              </w:numPr>
              <w:ind w:left="267" w:firstLine="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закупках товаров, работ и услуг крупных заказчиков;</w:t>
            </w:r>
          </w:p>
          <w:p w:rsidR="00412D69" w:rsidRPr="00EE42B1" w:rsidRDefault="00412D69" w:rsidP="00FE3A97">
            <w:pPr>
              <w:pStyle w:val="a7"/>
              <w:numPr>
                <w:ilvl w:val="0"/>
                <w:numId w:val="4"/>
              </w:numPr>
              <w:ind w:left="267" w:firstLine="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недвижимости;</w:t>
            </w:r>
          </w:p>
          <w:p w:rsidR="00EE42B1" w:rsidRPr="00EE42B1" w:rsidRDefault="00412D69" w:rsidP="00EE42B1">
            <w:pPr>
              <w:pStyle w:val="a7"/>
              <w:numPr>
                <w:ilvl w:val="0"/>
                <w:numId w:val="4"/>
              </w:numPr>
              <w:ind w:left="267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в сфере архитектуры и строительстве;</w:t>
            </w:r>
          </w:p>
          <w:p w:rsidR="00412D69" w:rsidRPr="00EE42B1" w:rsidRDefault="00412D69" w:rsidP="00EE42B1">
            <w:pPr>
              <w:pStyle w:val="a7"/>
              <w:numPr>
                <w:ilvl w:val="0"/>
                <w:numId w:val="4"/>
              </w:numPr>
              <w:ind w:left="267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на портале «Бизнес-навигатор МСП».</w:t>
            </w:r>
          </w:p>
          <w:p w:rsidR="00412D69" w:rsidRPr="00F537CD" w:rsidRDefault="00EE42B1" w:rsidP="00EE42B1">
            <w:pPr>
              <w:pStyle w:val="a7"/>
              <w:ind w:firstLine="9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Полный перечень услуг: </w:t>
            </w:r>
            <w:hyperlink r:id="rId10" w:history="1">
              <w:r w:rsidRPr="00EE42B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http://mfcrnd.ru/about/mfts-dlya-biznesa/interaktivnyy-pomoshchnik-biznesmena.php</w:t>
              </w:r>
            </w:hyperlink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2D69" w:rsidRPr="00F537CD" w:rsidRDefault="00412D69" w:rsidP="0085753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2D69" w:rsidRPr="00F537CD" w:rsidRDefault="00412D69" w:rsidP="00B63F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центр развития предпринимательства «Новый Ростов»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2D69" w:rsidRPr="00F537CD" w:rsidRDefault="00412D69" w:rsidP="0022357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Ростов-на-Дону, ул. М. Горького, 151,3 этаж.</w:t>
            </w: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26-88-911</w:t>
            </w: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240-71-56</w:t>
            </w: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 почта:</w:t>
            </w:r>
            <w:r w:rsidRPr="00F537CD">
              <w:t xml:space="preserve"> </w:t>
            </w:r>
            <w:hyperlink r:id="rId11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new.rostov@yandex.ru</w:t>
              </w:r>
            </w:hyperlink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Сайт: ПОДКРЫШЕЙ.РФ</w:t>
            </w: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ВК: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"ПОД КРЫШЕЙ"</w:t>
            </w: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ФБ: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"Под крышей"</w:t>
            </w:r>
          </w:p>
          <w:p w:rsidR="00412D69" w:rsidRPr="00F537CD" w:rsidRDefault="00412D69" w:rsidP="00FE3A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podkryshei.rf</w:t>
            </w:r>
            <w:proofErr w:type="spellEnd"/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12D69" w:rsidRPr="003D5CF9" w:rsidRDefault="00EE42B1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Р</w:t>
            </w:r>
            <w:r w:rsidR="00412D69"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азмещение предпринимателей в </w:t>
            </w:r>
            <w:proofErr w:type="spellStart"/>
            <w:r w:rsidR="00412D69"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коворкинге</w:t>
            </w:r>
            <w:proofErr w:type="spellEnd"/>
            <w:r w:rsidR="00412D69"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«Под крышей»;</w:t>
            </w:r>
          </w:p>
          <w:p w:rsidR="00412D69" w:rsidRPr="003D5CF9" w:rsidRDefault="00EE42B1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</w:t>
            </w:r>
            <w:r w:rsidR="00412D69"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бучающие мероприятия для будущих и действующих бизнесменов;</w:t>
            </w:r>
          </w:p>
          <w:p w:rsidR="00412D69" w:rsidRPr="003D5CF9" w:rsidRDefault="00EE42B1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Е</w:t>
            </w:r>
            <w:r w:rsidR="00412D69"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жемесячная обучающая программа «Школа начинающего предпринимателя»;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 </w:t>
            </w:r>
            <w:r w:rsidR="00EE42B1"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нформационная поддержка и продвижение действующих предпринимателей;</w:t>
            </w:r>
          </w:p>
          <w:p w:rsidR="00412D69" w:rsidRPr="003D5CF9" w:rsidRDefault="00EE42B1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Консультации</w:t>
            </w:r>
            <w:r w:rsidR="00412D69"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всем вопросам ведения предпринимательской деятельности: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-процедура государственной регистрации субъектов предпринимательской деятельности;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судебные процедуры; 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проверки со стороны контролирующих органов;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применение контрольно-кассовой техники;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основы лицензирования и сертификации;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оформление договорных отношений;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трудовые отношения;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бизнес-планирование;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бухгалтерского учета и налогообложения; 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применение специальных налоговых режимов;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применение общей системы налогообложения;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участие в государственных и муниципальных закупках на поставки товаров, выполнение работ, оказание услуг;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привлечение финансовых ресурсов, выбор наиболее оптимального продукта и /или услуги для предпринимателя; условия и порядок получения кредитов и микрозаймов;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формы и условия получения государственной поддержки;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исследование рынка, потребителей и конкурентов (выбор стратегии в конкурентной борьбе, повышение ценности продукта);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бизнес-моделирования (откуда приходят к предпринимателю деньги, на что расходуются средства, каким бизнес-процессам не уделяется должное внимание);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эффективное управление (расстановка приоритетов; применение различных стилей руководства; мотивирование сотрудников); 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поиск бизнес идеи (как найти поле нового бизнеса и построить эффективную команду); 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бизнес по франчайзингу;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экспортная деятельность;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продажи в интернете;</w:t>
            </w:r>
          </w:p>
          <w:p w:rsidR="00412D69" w:rsidRPr="003D5CF9" w:rsidRDefault="00412D69" w:rsidP="00FE3A97">
            <w:pPr>
              <w:pStyle w:val="a7"/>
              <w:ind w:left="95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вопросы ведения предпринимательской деятельности.</w:t>
            </w:r>
          </w:p>
          <w:p w:rsidR="00412D69" w:rsidRPr="00F537CD" w:rsidRDefault="003D5CF9" w:rsidP="00D304B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Услуги оказываются на безвозмездной для предпринимателей основе.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2D6" w:rsidRPr="00F537CD" w:rsidRDefault="002A12D6" w:rsidP="0085753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2D6" w:rsidRPr="00F537CD" w:rsidRDefault="002A12D6" w:rsidP="00F977A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«Гарантийный фонд Ростовской области»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2D6" w:rsidRPr="00F537CD" w:rsidRDefault="002A12D6" w:rsidP="00F977A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344006, РФ, РО,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-на-Дону, ул. Седова 6/3, 8 этаж, офис 805.</w:t>
            </w:r>
          </w:p>
          <w:p w:rsidR="002A12D6" w:rsidRPr="00F537CD" w:rsidRDefault="002A12D6" w:rsidP="00F977A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12D6" w:rsidRPr="00F537CD" w:rsidRDefault="002A12D6" w:rsidP="00E913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адрес: г. Ростов-на-Дону, ул. Седова 6/3, бизнес-центр «Балканы» (центральный вход), 8 этаж, офисы 803,  805.</w:t>
            </w:r>
          </w:p>
          <w:p w:rsidR="002A12D6" w:rsidRPr="00F537CD" w:rsidRDefault="002A12D6" w:rsidP="00E913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12D6" w:rsidRPr="00F537CD" w:rsidRDefault="002A12D6" w:rsidP="00E913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+7 (863) 280-04-06</w:t>
            </w:r>
          </w:p>
          <w:p w:rsidR="002A12D6" w:rsidRPr="00F537CD" w:rsidRDefault="002A12D6" w:rsidP="00E913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+7 (863) 280-04-07</w:t>
            </w:r>
          </w:p>
          <w:p w:rsidR="002A12D6" w:rsidRPr="00F537CD" w:rsidRDefault="002A12D6" w:rsidP="00E913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12D6" w:rsidRPr="00F537CD" w:rsidRDefault="002A12D6" w:rsidP="00E913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  <w:r w:rsidRPr="00F537CD">
              <w:t xml:space="preserve">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info@dongarant.ru</w:t>
            </w:r>
          </w:p>
          <w:p w:rsidR="002A12D6" w:rsidRPr="00F537CD" w:rsidRDefault="002A12D6" w:rsidP="00E913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12D6" w:rsidRPr="00F537CD" w:rsidRDefault="002A12D6" w:rsidP="00E913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 : </w:t>
            </w:r>
            <w:hyperlink r:id="rId12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http://dongarant.ru</w:t>
              </w:r>
            </w:hyperlink>
          </w:p>
          <w:p w:rsidR="002A12D6" w:rsidRPr="00F537CD" w:rsidRDefault="002A12D6" w:rsidP="00E913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 https://www.facebook.com/dongarant.ru/</w:t>
            </w:r>
          </w:p>
          <w:p w:rsidR="002A12D6" w:rsidRPr="00F537CD" w:rsidRDefault="002A12D6" w:rsidP="00E913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https://vk.com/gongarant61</w:t>
            </w:r>
          </w:p>
          <w:p w:rsidR="002A12D6" w:rsidRPr="00F537CD" w:rsidRDefault="002A12D6" w:rsidP="00E913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dongarant_61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2D6" w:rsidRPr="003D5CF9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CF9"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</w:t>
            </w: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оручительств за субъектов МСП перед их кредиторами: банками, </w:t>
            </w:r>
            <w:proofErr w:type="spellStart"/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микрофинансовыми</w:t>
            </w:r>
            <w:proofErr w:type="spellEnd"/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лизинговыми компаниями, с которыми у Фонда заключены соглашения о сотрудничестве по программе предоставления поручительств по кредитам, банковским гарантиям, займам и лизингу.</w:t>
            </w:r>
          </w:p>
          <w:p w:rsidR="002A12D6" w:rsidRPr="003D5CF9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Предоставление </w:t>
            </w:r>
            <w:proofErr w:type="spellStart"/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согарантий</w:t>
            </w:r>
            <w:proofErr w:type="spellEnd"/>
            <w:r w:rsidR="003D5CF9"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совместно с АО «Корпорация МСП» и с АО «МСП Банк»</w:t>
            </w: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12D6" w:rsidRPr="003D5CF9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Бесплатное консультирование по кредитным продуктам АО «МСП Банк».</w:t>
            </w:r>
          </w:p>
          <w:p w:rsidR="002A12D6" w:rsidRPr="003D5CF9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Фонд принимает участие в качестве организатора, спонсора, участника различных </w:t>
            </w:r>
            <w:proofErr w:type="spellStart"/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для малого и среднего бизнеса.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2D6" w:rsidRPr="00F537CD" w:rsidRDefault="002A12D6" w:rsidP="0085753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2D6" w:rsidRPr="00F537CD" w:rsidRDefault="002A12D6" w:rsidP="00CB58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  <w:p w:rsidR="002A12D6" w:rsidRDefault="002A12D6" w:rsidP="00CB58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«Центр координации поддержки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экспортоориентированных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 Ростовской области»</w:t>
            </w:r>
          </w:p>
          <w:p w:rsidR="00F5614C" w:rsidRPr="00F537CD" w:rsidRDefault="00F5614C" w:rsidP="00CB58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(АНО «Центр поддержки экспорта)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2D6" w:rsidRPr="00F537CD" w:rsidRDefault="002A12D6" w:rsidP="00F977A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Ростов-на-Дону, пр. Кировский, 40А, офис 514</w:t>
            </w:r>
          </w:p>
          <w:p w:rsidR="002A12D6" w:rsidRPr="00F537CD" w:rsidRDefault="002A12D6" w:rsidP="00F977A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12D6" w:rsidRPr="00F537CD" w:rsidRDefault="002A12D6" w:rsidP="00F977A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2018-240</w:t>
            </w:r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почта: </w:t>
            </w:r>
            <w:hyperlink r:id="rId13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expo2018240@gmail.com</w:t>
              </w:r>
            </w:hyperlink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Сайт:  http://www.export161.ru</w:t>
            </w:r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 https://www.facebook.com/esc161/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D5CF9" w:rsidRPr="00F5614C" w:rsidRDefault="003D5CF9" w:rsidP="00F5614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Информирование / консультирование по вопросам экспортной деятельности.</w:t>
            </w:r>
          </w:p>
          <w:p w:rsidR="003D5CF9" w:rsidRPr="00F5614C" w:rsidRDefault="003D5CF9" w:rsidP="00F5614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Содействие в проведении индивидуальных маркетинговых / патентных исследований иностранных рынков. Услуга оказывается на условиях </w:t>
            </w:r>
            <w:proofErr w:type="spellStart"/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(80% оплачивает Центр, 20% оплачивает клиент).</w:t>
            </w:r>
          </w:p>
          <w:p w:rsidR="003D5CF9" w:rsidRPr="00F5614C" w:rsidRDefault="003D5CF9" w:rsidP="00F5614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Содействие в организации участия в международных </w:t>
            </w:r>
            <w:proofErr w:type="spellStart"/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-ярмарочных и </w:t>
            </w:r>
            <w:proofErr w:type="spellStart"/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мероприятиях на территории Российской Федерации и за ее пределами.</w:t>
            </w:r>
          </w:p>
          <w:p w:rsidR="003D5CF9" w:rsidRPr="00F5614C" w:rsidRDefault="003D5CF9" w:rsidP="00F5614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Содействие в организации и проведении бизнес-миссии.</w:t>
            </w:r>
          </w:p>
          <w:p w:rsidR="003D5CF9" w:rsidRPr="00F5614C" w:rsidRDefault="003D5CF9" w:rsidP="00F5614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Содействие в подготовке и переводе на иностранные языки презентационных и других материалов в электронном виде.</w:t>
            </w:r>
          </w:p>
          <w:p w:rsidR="003D5CF9" w:rsidRPr="00F5614C" w:rsidRDefault="003D5CF9" w:rsidP="00F5614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Содействие в создании на иностранном языке и (или) модернизации существующего сайта субъекта малого и среднего предпринимательства в информационно-телекоммуникационной сети "Интернет" на иностранном языке.</w:t>
            </w:r>
          </w:p>
          <w:p w:rsidR="00F5614C" w:rsidRPr="00F5614C" w:rsidRDefault="00F5614C" w:rsidP="00F5614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Содействие в обеспечении защиты интеллектуальной собственности за пределами территории Российской Федерации, в </w:t>
            </w: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получении патентов на результаты интеллектуальной деятельности.</w:t>
            </w:r>
          </w:p>
          <w:p w:rsidR="00F5614C" w:rsidRPr="00F5614C" w:rsidRDefault="00F5614C" w:rsidP="00F5614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Содействие в поиске и подборе иностранного партнера.</w:t>
            </w:r>
          </w:p>
          <w:p w:rsidR="00F5614C" w:rsidRPr="00F5614C" w:rsidRDefault="00F5614C" w:rsidP="00F5614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решения).</w:t>
            </w:r>
            <w:r w:rsidRPr="00F5614C">
              <w:rPr>
                <w:sz w:val="24"/>
                <w:szCs w:val="24"/>
              </w:rPr>
              <w:t xml:space="preserve"> </w:t>
            </w: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 оказывается на условиях </w:t>
            </w:r>
            <w:proofErr w:type="spellStart"/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(80% услуг оплачивает Центр, 20% оплачивает клиент).</w:t>
            </w:r>
          </w:p>
          <w:p w:rsidR="00F5614C" w:rsidRPr="00F5614C" w:rsidRDefault="00F5614C" w:rsidP="00F5614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Проведение семинаров, </w:t>
            </w:r>
            <w:proofErr w:type="spellStart"/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мастер-классов и других информационно-образовательных мероприятий, в том числе по модулям акционерного общества "Российский экспортный центр".</w:t>
            </w:r>
          </w:p>
          <w:p w:rsidR="00F5614C" w:rsidRPr="00F5614C" w:rsidRDefault="00F5614C" w:rsidP="00F5614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Содействие в регистрации и продвижении субъекта малого и среднего предпринимательства на электронной площадке.</w:t>
            </w:r>
          </w:p>
          <w:p w:rsidR="002A12D6" w:rsidRPr="00F537CD" w:rsidRDefault="00F5614C" w:rsidP="00F5614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оказываются, в том числе, на безвозмездной основе.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2D6" w:rsidRPr="00F537CD" w:rsidRDefault="002A12D6" w:rsidP="0085753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2D6" w:rsidRPr="00F537CD" w:rsidRDefault="002A12D6" w:rsidP="006A78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-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</w:p>
          <w:p w:rsidR="002A12D6" w:rsidRPr="00F537CD" w:rsidRDefault="002A12D6" w:rsidP="006A78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«Ростовское региональное агентство поддержки предпринимательства»  </w:t>
            </w:r>
          </w:p>
          <w:p w:rsidR="002A12D6" w:rsidRPr="00F537CD" w:rsidRDefault="002A12D6" w:rsidP="006A78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(АНО «РРАПП»)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2D6" w:rsidRPr="00F537CD" w:rsidRDefault="002A12D6" w:rsidP="00F977A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344006, г. Ростов-на-Дону, БЦ "Балканы", ул. Седова, 6/3, оф 310</w:t>
            </w:r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Горячая линия: </w:t>
            </w:r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+7(804) 333-32-31,</w:t>
            </w:r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+7(863) 308-19-11</w:t>
            </w:r>
          </w:p>
          <w:p w:rsidR="002A12D6" w:rsidRPr="00F537CD" w:rsidRDefault="002A12D6" w:rsidP="00F977A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12D6" w:rsidRPr="00F537CD" w:rsidRDefault="002A12D6" w:rsidP="00F977A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Бинес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-инкубаторы:</w:t>
            </w:r>
          </w:p>
          <w:p w:rsidR="002A12D6" w:rsidRPr="00F537CD" w:rsidRDefault="002A12D6" w:rsidP="00CB31F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г. Ростов-на-Дону,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ул.Социалистическая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53</w:t>
            </w:r>
          </w:p>
          <w:p w:rsidR="002A12D6" w:rsidRPr="00F537CD" w:rsidRDefault="002A12D6" w:rsidP="00CB31F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г. Ростов-на-Дону, ул. Думенко 1/3</w:t>
            </w:r>
          </w:p>
          <w:p w:rsidR="002A12D6" w:rsidRPr="00F537CD" w:rsidRDefault="002A12D6" w:rsidP="00CB31F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14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info@rrapp.ru</w:t>
              </w:r>
            </w:hyperlink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15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http://www.rrapp.ru</w:t>
              </w:r>
            </w:hyperlink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  <w:hyperlink r:id="rId16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https://www.facebook.com</w:t>
              </w:r>
            </w:hyperlink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 </w:t>
            </w:r>
            <w:hyperlink r:id="rId17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https://vk.com/rrapp_rnd</w:t>
              </w:r>
            </w:hyperlink>
          </w:p>
          <w:p w:rsidR="002A12D6" w:rsidRPr="00F537CD" w:rsidRDefault="002A12D6" w:rsidP="002A1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https://www.youtube.com/channel/UC4I34fFFk8ZMzQQXoHlkIpw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EB0" w:rsidRPr="000118C1" w:rsidRDefault="00296EB0" w:rsidP="00296EB0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1.Финансовая поддержка </w:t>
            </w:r>
          </w:p>
          <w:p w:rsidR="00296EB0" w:rsidRPr="000118C1" w:rsidRDefault="00296EB0" w:rsidP="00296EB0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proofErr w:type="spellStart"/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льготных условиях для финансирования расходов, связанных с ведением предпринимательской деятельности).</w:t>
            </w:r>
          </w:p>
          <w:p w:rsidR="00296EB0" w:rsidRPr="000118C1" w:rsidRDefault="00296EB0" w:rsidP="00296EB0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Нефинансовая поддержка</w:t>
            </w:r>
          </w:p>
          <w:p w:rsidR="00296EB0" w:rsidRPr="000118C1" w:rsidRDefault="00296EB0" w:rsidP="00296EB0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имущественная (</w:t>
            </w:r>
            <w:r w:rsidR="000118C1"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начинающим</w:t>
            </w: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 </w:t>
            </w:r>
            <w:r w:rsidR="000118C1"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офисных помещений </w:t>
            </w: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8C1"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Ростовском б</w:t>
            </w: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изнес-инкубаторе</w:t>
            </w:r>
            <w:r w:rsidR="000118C1"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оборудованными рабочими местами</w:t>
            </w: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льготных условиях);</w:t>
            </w:r>
          </w:p>
          <w:p w:rsidR="002A12D6" w:rsidRPr="000118C1" w:rsidRDefault="00296EB0" w:rsidP="000118C1">
            <w:pPr>
              <w:pStyle w:val="a7"/>
              <w:ind w:left="23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 консультационная (комплекс информационно-консультационных услуг на бесплатной основе в Центре поддержки предпринимательства «Бизнес-Экосистема»</w:t>
            </w:r>
            <w:r w:rsidR="000118C1"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организация и проведение </w:t>
            </w: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0118C1"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повышению правовой и финансовой грамотности).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EB0" w:rsidRPr="00F537CD" w:rsidRDefault="00296EB0" w:rsidP="0085753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EB0" w:rsidRDefault="00296EB0" w:rsidP="00D4784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 «Торгово-промышленная палата Ростовской области»</w:t>
            </w:r>
          </w:p>
          <w:p w:rsidR="000118C1" w:rsidRPr="00F537CD" w:rsidRDefault="000118C1" w:rsidP="00D4784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(ТПП Ростовской области)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EB0" w:rsidRPr="00F537CD" w:rsidRDefault="00296EB0" w:rsidP="00D4784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344022 г. Ростов-на-Дону, пр. Кировский, 40-а</w:t>
            </w:r>
          </w:p>
          <w:p w:rsidR="00296EB0" w:rsidRPr="00F537CD" w:rsidRDefault="00296EB0" w:rsidP="00D4784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(863) 268-76-00 </w:t>
            </w: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268-76-01 </w:t>
            </w: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268-76-18 </w:t>
            </w: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268-76-21 </w:t>
            </w: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200-25-28</w:t>
            </w:r>
          </w:p>
          <w:p w:rsidR="00296EB0" w:rsidRPr="00F537CD" w:rsidRDefault="00296EB0" w:rsidP="00296EB0">
            <w:pPr>
              <w:spacing w:before="100" w:beforeAutospacing="1" w:after="150" w:line="240" w:lineRule="auto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 w:rsidRPr="00F537CD">
              <w:t xml:space="preserve"> </w:t>
            </w:r>
            <w:hyperlink r:id="rId18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tpp@tppro.ru</w:t>
              </w:r>
            </w:hyperlink>
          </w:p>
          <w:p w:rsidR="00296EB0" w:rsidRPr="00F537CD" w:rsidRDefault="00296EB0" w:rsidP="00296EB0">
            <w:pPr>
              <w:pStyle w:val="a7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9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http://www.tppro.ru/</w:t>
              </w:r>
            </w:hyperlink>
          </w:p>
          <w:p w:rsidR="00296EB0" w:rsidRPr="00F537CD" w:rsidRDefault="00296EB0" w:rsidP="00296E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  <w:hyperlink r:id="rId20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https://www.facebook.com/tpprostov/</w:t>
              </w:r>
            </w:hyperlink>
          </w:p>
          <w:p w:rsidR="00296EB0" w:rsidRPr="00F537CD" w:rsidRDefault="00296EB0" w:rsidP="00296E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</w:t>
            </w:r>
            <w:hyperlink r:id="rId21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https://vk.com/tpprostov</w:t>
              </w:r>
            </w:hyperlink>
          </w:p>
          <w:p w:rsidR="00296EB0" w:rsidRPr="00F537CD" w:rsidRDefault="00296EB0" w:rsidP="00296E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2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youtube</w:t>
              </w:r>
              <w:proofErr w:type="spellEnd"/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channel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UC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48</w:t>
              </w:r>
              <w:proofErr w:type="spellStart"/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puQDCoEOyr</w:t>
              </w:r>
              <w:proofErr w:type="spellEnd"/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2</w:t>
              </w:r>
              <w:proofErr w:type="spellStart"/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hrIlS</w:t>
              </w:r>
              <w:proofErr w:type="spellEnd"/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Mog</w:t>
              </w:r>
              <w:proofErr w:type="spellEnd"/>
            </w:hyperlink>
          </w:p>
          <w:p w:rsidR="00296EB0" w:rsidRPr="00F537CD" w:rsidRDefault="00296EB0" w:rsidP="00296E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Twitter: https://twitter.com/tpprostov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EB0" w:rsidRPr="000118C1" w:rsidRDefault="00296EB0" w:rsidP="000118C1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1.Независимые экспертные и сюрвейерские услуги, сертификация товаров по количеству и качеству, предотгрузочный контроль грузов, судебная экспертиза;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Независимая оценка недвижимости, оборудования, транспортных средств, ценных бумаг, интеллектуальной собственности;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Экспертиза происхождения и оформление сертификата происхождения товаров, удостоверение документов внешнеэкономической деятельности;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Консультационные услуги в области систем менеджмента качества;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товарных знаков и услуги штрих-кода центра;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Оформление </w:t>
            </w:r>
            <w:proofErr w:type="spellStart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карнетов</w:t>
            </w:r>
            <w:proofErr w:type="spellEnd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ATA;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7.Оказание содействия в налаживании внешнеэкономических связей;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Информационно-консультационная поддержка субъектов инновационной деятельности и инновационной инфраструктуры;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Организация экономических миссий, визовая поддержка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Комплекс услуг по приему делегаций;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Сопровождение участия в государственных закупках (по 44-ФЗ и 223-ФЗ);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Комплекс услуг в сфере агропромышленного комплекса;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Услуги по экспертизе ценообразования;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Представление интересов предпринимателей в органах исполнительной и законодательной власти, контролирующих (надзирающих) органах;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Комплекс юридических услуг;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Экспертиза законодательства и участие в законотворческой деятельности;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Примирительные процедуры разрешения экономических споров (медиация);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Услуги по предоставлению банковской гарантии; 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19.Центр охраны труда;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Центр аудита пожарной безопасности;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Центр дополнительного профессионального образования;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Организация и проведение </w:t>
            </w:r>
            <w:proofErr w:type="spellStart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мероприятий;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Информационно-консультационные услуги;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Бизнес-образование, организация и проведение семинаров и конференций;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 Услуга тайный покупатель/клиент и услуга по оценке персонала;</w:t>
            </w:r>
          </w:p>
          <w:p w:rsidR="00296EB0" w:rsidRPr="000118C1" w:rsidRDefault="00296EB0" w:rsidP="004D7100">
            <w:pPr>
              <w:pStyle w:val="a7"/>
              <w:ind w:left="95" w:firstLine="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 Дизайн, изготовление фото-, видеоматериалов, изготовление мультимедийных презентаций;</w:t>
            </w:r>
          </w:p>
          <w:p w:rsidR="00296EB0" w:rsidRPr="00F537CD" w:rsidRDefault="00296EB0" w:rsidP="004D7100">
            <w:pPr>
              <w:pStyle w:val="a7"/>
              <w:ind w:left="95" w:firstLine="95"/>
              <w:rPr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 Ведение Реестра коммерческих обозначений юридических лиц и индивидуальных предпринимателей Ростовской области.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EB0" w:rsidRPr="00F537CD" w:rsidRDefault="00296EB0" w:rsidP="0085753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EB0" w:rsidRPr="00F537CD" w:rsidRDefault="00296EB0" w:rsidP="00D452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Субконтрактации</w:t>
            </w:r>
            <w:proofErr w:type="spellEnd"/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</w:p>
          <w:p w:rsidR="00296EB0" w:rsidRPr="00F537CD" w:rsidRDefault="00296EB0" w:rsidP="00D452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EB0" w:rsidRPr="00F537CD" w:rsidRDefault="00296EB0" w:rsidP="00D452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EB0" w:rsidRPr="00F537CD" w:rsidRDefault="00296EB0" w:rsidP="00D452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EB0" w:rsidRPr="00F537CD" w:rsidRDefault="00296EB0" w:rsidP="00D452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344022, г. Ростов-на-Дону, пр. Кировский, 40А</w:t>
            </w:r>
          </w:p>
          <w:p w:rsidR="00296EB0" w:rsidRPr="00F537CD" w:rsidRDefault="00296EB0" w:rsidP="00296E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EB0" w:rsidRPr="00F537CD" w:rsidRDefault="00296EB0" w:rsidP="00296E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263-12-42</w:t>
            </w:r>
          </w:p>
          <w:p w:rsidR="00296EB0" w:rsidRPr="00F537CD" w:rsidRDefault="00296EB0" w:rsidP="00296E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200-25-28</w:t>
            </w:r>
          </w:p>
          <w:p w:rsidR="00296EB0" w:rsidRPr="00F537CD" w:rsidRDefault="00296EB0" w:rsidP="00296E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+7-928-903-52-26</w:t>
            </w:r>
          </w:p>
          <w:p w:rsidR="00296EB0" w:rsidRPr="00F537CD" w:rsidRDefault="00296EB0" w:rsidP="00296E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EB0" w:rsidRPr="00F537CD" w:rsidRDefault="00296EB0" w:rsidP="00296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subcontract@tppro.ru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EB0" w:rsidRPr="00F537CD" w:rsidRDefault="00296EB0" w:rsidP="00296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F537CD">
              <w:t xml:space="preserve"> </w:t>
            </w:r>
            <w:hyperlink r:id="rId23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https://subcontract.tppro.ru</w:t>
              </w:r>
            </w:hyperlink>
          </w:p>
          <w:p w:rsidR="00296EB0" w:rsidRPr="00F537CD" w:rsidRDefault="00296EB0" w:rsidP="00296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ФБ https://www.facebook.com/tppsubcon</w:t>
            </w:r>
          </w:p>
          <w:p w:rsidR="00296EB0" w:rsidRPr="00F537CD" w:rsidRDefault="00296EB0" w:rsidP="00296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tract</w:t>
            </w:r>
            <w:proofErr w:type="spellEnd"/>
          </w:p>
          <w:p w:rsidR="00296EB0" w:rsidRPr="00F537CD" w:rsidRDefault="00296EB0" w:rsidP="00D478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EB0" w:rsidRPr="000118C1" w:rsidRDefault="00296EB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D7100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оиск предприятий, способных выполнить заказ или производственный процесс точно в соответствии с требованиями </w:t>
            </w:r>
            <w:proofErr w:type="spellStart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Контрактора</w:t>
            </w:r>
            <w:proofErr w:type="spellEnd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6EB0" w:rsidRPr="000118C1" w:rsidRDefault="00296EB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поиск заказчика для загрузки простаивающих производственных мощностей </w:t>
            </w:r>
            <w:proofErr w:type="spellStart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Субконтрактора</w:t>
            </w:r>
            <w:proofErr w:type="spellEnd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6EB0" w:rsidRPr="000118C1" w:rsidRDefault="00296EB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предприятий по вопросам организации маркетинга </w:t>
            </w:r>
            <w:proofErr w:type="spellStart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субконтрактной</w:t>
            </w:r>
            <w:proofErr w:type="spellEnd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продукции;</w:t>
            </w:r>
          </w:p>
          <w:p w:rsidR="00296EB0" w:rsidRPr="000118C1" w:rsidRDefault="00296EB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включение информации о производственных возможностях предприятий </w:t>
            </w:r>
            <w:proofErr w:type="spellStart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Контракторов</w:t>
            </w:r>
            <w:proofErr w:type="spellEnd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Субконтракторов</w:t>
            </w:r>
            <w:proofErr w:type="spellEnd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базу данных Центра;</w:t>
            </w:r>
          </w:p>
          <w:p w:rsidR="00296EB0" w:rsidRPr="000118C1" w:rsidRDefault="00296EB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оповещение предприятий, внесенных в базу данных, о поступлении заказов соответствующих их производственным возможностям;</w:t>
            </w:r>
          </w:p>
          <w:p w:rsidR="00296EB0" w:rsidRPr="000118C1" w:rsidRDefault="00296EB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и продвижение коммерческого предложения на российский и международный рынок </w:t>
            </w:r>
            <w:proofErr w:type="spellStart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субконтрактации</w:t>
            </w:r>
            <w:proofErr w:type="spellEnd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размещение информации на сайте НП «Национальное партнерство развития </w:t>
            </w:r>
            <w:proofErr w:type="spellStart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субконтрактации</w:t>
            </w:r>
            <w:proofErr w:type="spellEnd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(www.subcontract.ru);</w:t>
            </w:r>
          </w:p>
          <w:p w:rsidR="00296EB0" w:rsidRPr="000118C1" w:rsidRDefault="00296EB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возможностей предприятия на специализированных и международных выставках;</w:t>
            </w:r>
          </w:p>
          <w:p w:rsidR="00296EB0" w:rsidRPr="000118C1" w:rsidRDefault="00296EB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и проведение биржи </w:t>
            </w:r>
            <w:proofErr w:type="spellStart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субконтрактов</w:t>
            </w:r>
            <w:proofErr w:type="spellEnd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группы </w:t>
            </w:r>
            <w:proofErr w:type="spellStart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Контракторов</w:t>
            </w:r>
            <w:proofErr w:type="spellEnd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6EB0" w:rsidRPr="00F537CD" w:rsidRDefault="00296EB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интересов </w:t>
            </w:r>
            <w:proofErr w:type="spellStart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субконтракторов</w:t>
            </w:r>
            <w:proofErr w:type="spellEnd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биржи </w:t>
            </w:r>
            <w:proofErr w:type="spellStart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субконтрактов</w:t>
            </w:r>
            <w:proofErr w:type="spellEnd"/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регионах и за пределами России.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EB0" w:rsidRPr="00F537CD" w:rsidRDefault="00296EB0" w:rsidP="0085753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2D69" w:rsidRPr="00F537CD" w:rsidRDefault="00296EB0" w:rsidP="00F5728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"Агентство инноваций Ростовской области"                      </w:t>
            </w:r>
          </w:p>
          <w:p w:rsidR="00296EB0" w:rsidRPr="00F537CD" w:rsidRDefault="00296EB0" w:rsidP="00F5728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(АНО "Агентство инноваций Ростовской области")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EB0" w:rsidRPr="00F537CD" w:rsidRDefault="00296EB0" w:rsidP="009679A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Ростов-на-Дону, ул. Города Волос, д. 6, 7 этаж, оф.705</w:t>
            </w:r>
          </w:p>
          <w:p w:rsidR="00296EB0" w:rsidRPr="00F537CD" w:rsidRDefault="00296EB0" w:rsidP="00296EB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333 21 35</w:t>
            </w:r>
          </w:p>
          <w:p w:rsidR="00296EB0" w:rsidRPr="00F537CD" w:rsidRDefault="00296EB0" w:rsidP="00296EB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24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info@ercir.ru</w:t>
              </w:r>
            </w:hyperlink>
          </w:p>
          <w:p w:rsidR="00296EB0" w:rsidRPr="00F537CD" w:rsidRDefault="00296EB0" w:rsidP="00296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5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https://ercir.ru/</w:t>
              </w:r>
            </w:hyperlink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26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https://www.facebook.com/groups/ercirro/</w:t>
              </w:r>
            </w:hyperlink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EB0" w:rsidRPr="00F537CD" w:rsidRDefault="00296EB0" w:rsidP="00296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</w:t>
            </w:r>
            <w:hyperlink r:id="rId27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https://vk.com/ercirro</w:t>
              </w:r>
            </w:hyperlink>
          </w:p>
          <w:p w:rsidR="00296EB0" w:rsidRPr="00F537CD" w:rsidRDefault="00296EB0" w:rsidP="00296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twitter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Urcidinrr</w:t>
              </w:r>
              <w:proofErr w:type="spellEnd"/>
            </w:hyperlink>
          </w:p>
          <w:p w:rsidR="00296EB0" w:rsidRPr="00F537CD" w:rsidRDefault="00296EB0" w:rsidP="00296E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https://www.youtube.com/channel/UCsbzsc-d9yq0WAMXWnnflDQ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4DDF" w:rsidRP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Бесплатное информирование об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консультационных услугах по вопросам законодательства,</w:t>
            </w:r>
          </w:p>
          <w:p w:rsidR="00D74DDF" w:rsidRP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единого рынка, проектов и программ поддержки Европейского</w:t>
            </w:r>
          </w:p>
          <w:p w:rsidR="00D74DDF" w:rsidRP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Союза и иных стран, входящих в Европейскую сеть поддержки</w:t>
            </w:r>
          </w:p>
          <w:p w:rsidR="00296EB0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DDF" w:rsidRP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Бесплатное информирование о содействии вовлечению в</w:t>
            </w:r>
          </w:p>
          <w:p w:rsid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межрегиональное и международное деловое и </w:t>
            </w:r>
            <w:proofErr w:type="spellStart"/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отехнологическое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сотрудничество.</w:t>
            </w:r>
          </w:p>
          <w:p w:rsidR="00D74DDF" w:rsidRP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Бесплатное информирование о консультации по вступлению или</w:t>
            </w:r>
          </w:p>
          <w:p w:rsid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кластера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Экспресс-оценка индекса технологической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DDF" w:rsidRP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аудитов</w:t>
            </w:r>
          </w:p>
          <w:p w:rsidR="00D74DDF" w:rsidRP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(технологического/энергетического/экологического/других</w:t>
            </w:r>
          </w:p>
          <w:p w:rsidR="00D74DDF" w:rsidRP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видов аудита производства), финансового или управленческого</w:t>
            </w:r>
          </w:p>
          <w:p w:rsid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DDF" w:rsidRP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Составление бизнес</w:t>
            </w: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-планов/ТЭО/инвестиционных</w:t>
            </w:r>
          </w:p>
          <w:p w:rsid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меморандум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для инвестиционных проектов.</w:t>
            </w:r>
          </w:p>
          <w:p w:rsidR="00D74DDF" w:rsidRP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защите прав на результаты</w:t>
            </w:r>
          </w:p>
          <w:p w:rsidR="00D74DDF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DF">
              <w:rPr>
                <w:rFonts w:ascii="Times New Roman" w:hAnsi="Times New Roman" w:cs="Times New Roman"/>
                <w:sz w:val="24"/>
                <w:szCs w:val="24"/>
              </w:rPr>
              <w:t>интеллектуальной деятельности (патентные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DDF" w:rsidRPr="00F537CD" w:rsidRDefault="00D74DDF" w:rsidP="00D7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перечень услуг: </w:t>
            </w:r>
            <w:hyperlink r:id="rId29" w:history="1">
              <w:r w:rsidRPr="00D74D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https://ercir.ru/o-centre/deyatelnost</w:t>
              </w:r>
            </w:hyperlink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100" w:rsidRPr="00F537CD" w:rsidRDefault="004D7100" w:rsidP="009B798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100" w:rsidRPr="00F537CD" w:rsidRDefault="004D7100" w:rsidP="00D4784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Ростовской области Фонда содействия инновациям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100" w:rsidRPr="00F537CD" w:rsidRDefault="004D7100" w:rsidP="004D710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ул. Города Волос, д. 6, 7 этаж, оф.705</w:t>
            </w:r>
          </w:p>
          <w:p w:rsidR="004D7100" w:rsidRPr="00F537CD" w:rsidRDefault="004D7100" w:rsidP="004D71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+7-961-293-46-95 </w:t>
            </w:r>
          </w:p>
          <w:p w:rsidR="004D7100" w:rsidRPr="00F537CD" w:rsidRDefault="004D7100" w:rsidP="004D71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100" w:rsidRPr="00F537CD" w:rsidRDefault="004D7100" w:rsidP="004D71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rostov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fasie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podkolodnaya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fasie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</w:p>
          <w:p w:rsidR="004D7100" w:rsidRPr="00F537CD" w:rsidRDefault="000118C1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4D7100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</w:t>
              </w:r>
              <w:r w:rsidR="004D7100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4D7100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pushenko</w:t>
              </w:r>
              <w:r w:rsidR="004D7100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4D7100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fasie</w:t>
              </w:r>
              <w:r w:rsidR="004D7100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4D7100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info</w:t>
              </w:r>
            </w:hyperlink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1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fasie</w:t>
              </w:r>
              <w:proofErr w:type="spellEnd"/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61.</w:t>
              </w:r>
              <w:proofErr w:type="spellStart"/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32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https://www.facebook.com/groups/fasie.rostov/</w:t>
              </w:r>
            </w:hyperlink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33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https://vk.com/fasie.rostov</w:t>
              </w:r>
            </w:hyperlink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ИГ </w:t>
            </w:r>
            <w:hyperlink r:id="rId34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https://www.instagram.com/fasie61/</w:t>
              </w:r>
            </w:hyperlink>
          </w:p>
          <w:p w:rsidR="004D7100" w:rsidRPr="00F537CD" w:rsidRDefault="004D7100" w:rsidP="004D7100">
            <w:pPr>
              <w:pStyle w:val="a7"/>
              <w:rPr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witter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https://twitter.com/fasieRnd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100" w:rsidRPr="00D74DDF" w:rsidRDefault="004D710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государственной политики развития и поддержки малых предприятий в научно-технической сфере;</w:t>
            </w:r>
          </w:p>
          <w:p w:rsidR="004D7100" w:rsidRPr="00D74DDF" w:rsidRDefault="004D710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прямой финансовой, информационной и иной помощи малым инновационным предприятиям, реализующим проекты по разработке и освоению новых видов наукоемкой продукции и технологий на основе принадлежащей этим предприятиям интеллектуальной собственности;</w:t>
            </w:r>
          </w:p>
          <w:p w:rsidR="004D7100" w:rsidRPr="00D74DDF" w:rsidRDefault="004D710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развитие инфраструктуры поддержки малого инновационного предпринимательства;</w:t>
            </w:r>
          </w:p>
          <w:p w:rsidR="004D7100" w:rsidRPr="00D74DDF" w:rsidRDefault="004D710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созданию новых рабочих мест для эффективного использования, имеющегося в Российской Федерации научно-технического потенциала;</w:t>
            </w:r>
          </w:p>
          <w:p w:rsidR="004D7100" w:rsidRPr="00D74DDF" w:rsidRDefault="004D710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внебюджетных инвестиций в сферу малого инновационного предпринимательства;</w:t>
            </w:r>
          </w:p>
          <w:p w:rsidR="004D7100" w:rsidRPr="00D74DDF" w:rsidRDefault="004D7100" w:rsidP="004D7100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кадров (в том числе вовлечение молодежи в инновационную деятельность).</w:t>
            </w:r>
          </w:p>
          <w:p w:rsidR="004D7100" w:rsidRPr="00D74DDF" w:rsidRDefault="004D7100" w:rsidP="004D7100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программы инновационного развития, которая направлена на создание новых и развитие действующих высокотехнологических компаний, коммерциализацию результатов научно-технической деятельности, привлечение инвестиций в сферу малого инновационного предпринимательства, создание новых рабочих мест.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100" w:rsidRPr="00F537CD" w:rsidRDefault="004D7100" w:rsidP="009B798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100" w:rsidRPr="00F537CD" w:rsidRDefault="004D7100" w:rsidP="00742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Российский экспортный центр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344010 г. Ростов-на-Дону,</w:t>
            </w: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Суворова, 91</w:t>
            </w: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(800) 550-01-88</w:t>
            </w: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285-08-88</w:t>
            </w:r>
          </w:p>
          <w:p w:rsidR="004D7100" w:rsidRPr="00F537CD" w:rsidRDefault="004D7100" w:rsidP="004D7100">
            <w:pPr>
              <w:pStyle w:val="a7"/>
            </w:pP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 w:rsidRPr="00F537CD">
              <w:t xml:space="preserve"> </w:t>
            </w:r>
            <w:hyperlink r:id="rId35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info@exportcenter.ru</w:t>
              </w:r>
            </w:hyperlink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4D7100" w:rsidRPr="00F537CD" w:rsidRDefault="000118C1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4D7100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https://www.exportcenter.ru/</w:t>
              </w:r>
            </w:hyperlink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проект: www.exportedu.ru</w:t>
            </w: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ВК https://vk.com/exportcenter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100" w:rsidRPr="00BF26CF" w:rsidRDefault="004D7100" w:rsidP="004D7100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экспортных поставок;</w:t>
            </w:r>
          </w:p>
          <w:p w:rsidR="004D7100" w:rsidRPr="00BF26CF" w:rsidRDefault="00D74DDF" w:rsidP="004D7100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Аналитика и исследования</w:t>
            </w:r>
            <w:r w:rsidR="004D7100"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7100" w:rsidRPr="00BF26CF" w:rsidRDefault="004D7100" w:rsidP="004D7100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Продвижение на внешние рынки;</w:t>
            </w:r>
          </w:p>
          <w:p w:rsidR="004D7100" w:rsidRPr="00BF26CF" w:rsidRDefault="004D7100" w:rsidP="004D7100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услуги;</w:t>
            </w:r>
          </w:p>
          <w:p w:rsidR="004D7100" w:rsidRPr="00BF26CF" w:rsidRDefault="004D7100" w:rsidP="004D7100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Страхование;</w:t>
            </w:r>
          </w:p>
          <w:p w:rsidR="004D7100" w:rsidRPr="00BF26CF" w:rsidRDefault="004D7100" w:rsidP="004D7100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программы по поддержке экспорта;</w:t>
            </w:r>
          </w:p>
          <w:p w:rsidR="004D7100" w:rsidRPr="00BF26CF" w:rsidRDefault="004D7100" w:rsidP="004D7100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Сертификация и лицензирование;</w:t>
            </w:r>
          </w:p>
          <w:p w:rsidR="004D7100" w:rsidRPr="00BF26CF" w:rsidRDefault="004D7100" w:rsidP="004D7100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Кредитно-гарантийная поддержка.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100" w:rsidRPr="00F537CD" w:rsidRDefault="004D7100" w:rsidP="00082BC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82BC3"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100" w:rsidRDefault="004D7100" w:rsidP="00244B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Акционерное общество «Региональная лизинговая компания</w:t>
            </w:r>
            <w:r w:rsidR="00D74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26CF" w:rsidRDefault="00BF26CF" w:rsidP="00244B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26CF" w:rsidRPr="00F537CD" w:rsidRDefault="00BF26CF" w:rsidP="00BF26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(АО «</w:t>
            </w: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РЛК 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100" w:rsidRPr="00F537CD" w:rsidRDefault="004D7100" w:rsidP="00742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344000, Ростовская область, город Ростов-на-Дону, улица Седова, дом 6/3, офис 5к</w:t>
            </w:r>
          </w:p>
          <w:p w:rsidR="004D7100" w:rsidRPr="00F537CD" w:rsidRDefault="004D7100" w:rsidP="00742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C3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+7(863) 207-82-70, </w:t>
            </w: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207-82-50</w:t>
            </w: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РО по телефону: </w:t>
            </w: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+7(863) 240-18-35</w:t>
            </w: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info@rlc161.ru</w:t>
            </w: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</w:p>
          <w:p w:rsidR="004D7100" w:rsidRPr="00F537CD" w:rsidRDefault="000118C1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D7100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www.rlc161.ru</w:t>
              </w:r>
            </w:hyperlink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38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https://www.facebook.com/rlc161/?ref=py_c</w:t>
              </w:r>
            </w:hyperlink>
          </w:p>
          <w:p w:rsidR="004D7100" w:rsidRPr="00F537CD" w:rsidRDefault="004D7100" w:rsidP="004D71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100" w:rsidRPr="00BF26CF" w:rsidRDefault="004D7100" w:rsidP="007424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(лизинговые) услуги на льготных условиях субъектам малого и среднего предпринимательства в соответствии с Программой предоставления финансовой аренды (лизинга).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BC3" w:rsidRPr="00F537CD" w:rsidRDefault="00082BC3" w:rsidP="00082BC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BC3" w:rsidRDefault="00082BC3" w:rsidP="00244B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«Региональная корпорация развития»</w:t>
            </w:r>
          </w:p>
          <w:p w:rsidR="00BF26CF" w:rsidRPr="00F537CD" w:rsidRDefault="00BF26CF" w:rsidP="00244B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(РКР»)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344022,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-на-Дону,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91, Бизнес-центр "Лига наций", 7-й этаж</w:t>
            </w: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250 97 40,</w:t>
            </w: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250 97 41</w:t>
            </w: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 rkraz@bk.ru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BC3" w:rsidRPr="00BF26CF" w:rsidRDefault="00BF26CF" w:rsidP="00742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82BC3"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инвестиционных, в том числе, инфраструктурных проектов на территории Ростовской области.</w:t>
            </w:r>
          </w:p>
          <w:p w:rsidR="00BF26CF" w:rsidRPr="00BF26CF" w:rsidRDefault="00BF26CF" w:rsidP="00BF26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Организация, создание и управление индустриальными парками. </w:t>
            </w:r>
          </w:p>
          <w:p w:rsidR="00BF26CF" w:rsidRPr="00BF26CF" w:rsidRDefault="00BF26CF" w:rsidP="00BF26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</w:rPr>
              <w:t>3. Обеспечение коммунальной и транспортной инфраструктурой площадок, перспективных с точки зрения логистики и наличия трудовых ресурсов, за счет заемных средств и привлеченных инвестиций.</w:t>
            </w:r>
          </w:p>
          <w:p w:rsidR="00BF26CF" w:rsidRPr="00BF26CF" w:rsidRDefault="00BF26CF" w:rsidP="00BF26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</w:rPr>
              <w:t>4. Сопровождение промышленных инвесторов на подготовленной территории, обеспечение их коммунальными и сопутствующими услугами.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BC3" w:rsidRPr="00F537CD" w:rsidRDefault="00082BC3" w:rsidP="00082BC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BC3" w:rsidRPr="00F537CD" w:rsidRDefault="00082BC3" w:rsidP="00244B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Южный IT-парк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BC3" w:rsidRPr="00F537CD" w:rsidRDefault="00082BC3" w:rsidP="008622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344022, Ростов-на-Дону</w:t>
            </w:r>
          </w:p>
          <w:p w:rsidR="00082BC3" w:rsidRPr="00F537CD" w:rsidRDefault="00082BC3" w:rsidP="008622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Суворова 91</w:t>
            </w:r>
          </w:p>
          <w:p w:rsidR="00082BC3" w:rsidRPr="00F537CD" w:rsidRDefault="00082BC3" w:rsidP="008622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C3" w:rsidRPr="00F537CD" w:rsidRDefault="00082BC3" w:rsidP="008622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БЦ Лига Наций</w:t>
            </w:r>
          </w:p>
          <w:p w:rsidR="00082BC3" w:rsidRPr="00F537CD" w:rsidRDefault="00082BC3" w:rsidP="008622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этаж</w:t>
            </w: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250-97-53</w:t>
            </w: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(961) 28-27-707</w:t>
            </w:r>
          </w:p>
          <w:p w:rsidR="00082BC3" w:rsidRPr="00F537CD" w:rsidRDefault="00082BC3" w:rsidP="008622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39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batrimenko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south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itpark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http://south-itpark.ru/ </w:t>
            </w: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40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https://www.facebook.com/southitpark</w:t>
              </w:r>
            </w:hyperlink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</w:p>
          <w:p w:rsidR="00082BC3" w:rsidRPr="00F537CD" w:rsidRDefault="000118C1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https://vk.com/southitpark</w:t>
              </w:r>
            </w:hyperlink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ИГ </w:t>
            </w:r>
            <w:hyperlink r:id="rId42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https://www.instagram.com/south_itpark/</w:t>
              </w:r>
            </w:hyperlink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082BC3" w:rsidRPr="00F537CD" w:rsidRDefault="000118C1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  <w:proofErr w:type="spellEnd"/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channel</w:t>
              </w:r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UCKultvtI</w:t>
              </w:r>
              <w:proofErr w:type="spellEnd"/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_8</w:t>
              </w:r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Oi</w:t>
              </w:r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  <w:proofErr w:type="spellStart"/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Qbh</w:t>
              </w:r>
              <w:proofErr w:type="spellEnd"/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  <w:proofErr w:type="spellStart"/>
              <w:r w:rsidR="00082BC3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RnzfiA</w:t>
              </w:r>
              <w:proofErr w:type="spellEnd"/>
            </w:hyperlink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 https://twitter.com/southitpark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BC3" w:rsidRPr="00BF26CF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условий для взаимодействия и развития IT-   специалистов всех уровней при поддержке государства:</w:t>
            </w:r>
          </w:p>
          <w:p w:rsidR="00082BC3" w:rsidRPr="00BF26CF" w:rsidRDefault="00082BC3" w:rsidP="00082BC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курсы и  мероприятия;</w:t>
            </w:r>
          </w:p>
          <w:p w:rsidR="00082BC3" w:rsidRPr="00BF26CF" w:rsidRDefault="00082BC3" w:rsidP="00082BC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онлайн контент Южного IT-Парка;</w:t>
            </w:r>
          </w:p>
          <w:p w:rsidR="00082BC3" w:rsidRPr="00BF26CF" w:rsidRDefault="00082BC3" w:rsidP="00082BC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библиотека;</w:t>
            </w:r>
          </w:p>
          <w:p w:rsidR="00082BC3" w:rsidRPr="00BF26CF" w:rsidRDefault="00082BC3" w:rsidP="00082BC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трекинг (работа с наставником);</w:t>
            </w:r>
          </w:p>
          <w:p w:rsidR="00082BC3" w:rsidRPr="00BF26CF" w:rsidRDefault="00082BC3" w:rsidP="00082BC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Офисное пространство на период акселерации;</w:t>
            </w:r>
          </w:p>
          <w:p w:rsidR="00082BC3" w:rsidRPr="00F537CD" w:rsidRDefault="00082BC3" w:rsidP="00082BC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Акселерационная программа развития игрового </w:t>
            </w:r>
            <w:proofErr w:type="spellStart"/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стартапа</w:t>
            </w:r>
            <w:proofErr w:type="spellEnd"/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BC3" w:rsidRPr="00F537CD" w:rsidRDefault="00082BC3" w:rsidP="00082BC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BC3" w:rsidRPr="00F537CD" w:rsidRDefault="00082BC3" w:rsidP="00742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развития Промышленный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«Гараж»</w:t>
            </w:r>
            <w:r w:rsid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ДГТУ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BC3" w:rsidRPr="00F537CD" w:rsidRDefault="00082BC3" w:rsidP="003256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Ростов-на-Дону, пл. Гагарина, 1, ДГТУ, УЛК №7</w:t>
            </w:r>
          </w:p>
          <w:p w:rsidR="00082BC3" w:rsidRPr="00F537CD" w:rsidRDefault="00082BC3" w:rsidP="003256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C3" w:rsidRPr="00F537CD" w:rsidRDefault="00082BC3" w:rsidP="003256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238-17-22</w:t>
            </w: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44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garazh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space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gmail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45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http://www.garazh.space</w:t>
              </w:r>
            </w:hyperlink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  <w:hyperlink r:id="rId46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https://www.facebook.com/garazh.space</w:t>
              </w:r>
            </w:hyperlink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 </w:t>
            </w:r>
            <w:hyperlink r:id="rId47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https://vk.com/garazh.space</w:t>
              </w:r>
            </w:hyperlink>
          </w:p>
          <w:p w:rsidR="00082BC3" w:rsidRPr="00F537CD" w:rsidRDefault="00082BC3" w:rsidP="00082B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 https://www.instagram.com/garazh.space/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2BC3" w:rsidRPr="00D44A87" w:rsidRDefault="00082BC3" w:rsidP="00D44A87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Объединение изобретателей и перспективных предпринимателей в промышленной сфере, помощь в развитии их проектов с использованием технологических и гуманитарных ресурсов опорного университета.</w:t>
            </w:r>
          </w:p>
          <w:p w:rsidR="00082BC3" w:rsidRPr="00D44A87" w:rsidRDefault="00082BC3" w:rsidP="00D44A87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работать с широким выбором инструментов (верстаки, паяльные станции, 3D-принтеры, станки c ЧПУ, аппараты для сварки и многое другое).</w:t>
            </w:r>
          </w:p>
          <w:p w:rsidR="00082BC3" w:rsidRPr="00D44A87" w:rsidRDefault="00082BC3" w:rsidP="00D44A87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-услуги (</w:t>
            </w:r>
            <w:r w:rsidR="00D44A87"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около 10</w:t>
            </w: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рабочих мест с коммуникациями).</w:t>
            </w:r>
          </w:p>
          <w:p w:rsidR="00082BC3" w:rsidRPr="00D44A87" w:rsidRDefault="00082BC3" w:rsidP="00D44A87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основной целью которых является продвижение </w:t>
            </w:r>
            <w:proofErr w:type="spellStart"/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инноваторов</w:t>
            </w:r>
            <w:proofErr w:type="spellEnd"/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популяризация научной деятельности, обучение бизнес-построению и бизнес-продвижению.</w:t>
            </w:r>
          </w:p>
          <w:p w:rsidR="00BF26CF" w:rsidRPr="00F537CD" w:rsidRDefault="00BF26CF" w:rsidP="00D44A87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D44A87"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 и оказание услуг с использованием высокотехнологичного оборудования.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F9B" w:rsidRPr="00F537CD" w:rsidRDefault="00BF5D14" w:rsidP="00082BC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F9B" w:rsidRPr="00F537CD" w:rsidRDefault="00687F9B" w:rsidP="00742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предпринимателей в Ростовской области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F9B" w:rsidRPr="00F537CD" w:rsidRDefault="00A71A0F" w:rsidP="00687F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344002, </w:t>
            </w:r>
            <w:proofErr w:type="spellStart"/>
            <w:r w:rsidR="00687F9B"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="00687F9B"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-на-Дону, ул. </w:t>
            </w:r>
            <w:proofErr w:type="spellStart"/>
            <w:r w:rsidR="00687F9B"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687F9B"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143</w:t>
            </w:r>
          </w:p>
          <w:p w:rsidR="00687F9B" w:rsidRPr="00F537CD" w:rsidRDefault="00687F9B" w:rsidP="00687F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Тел./факс 240-93-59</w:t>
            </w:r>
          </w:p>
          <w:p w:rsidR="00A71A0F" w:rsidRPr="00F537CD" w:rsidRDefault="00A71A0F" w:rsidP="00687F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1A0F" w:rsidRPr="00F537CD" w:rsidRDefault="00A71A0F" w:rsidP="00687F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F537CD">
              <w:t xml:space="preserve">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omb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87F9B" w:rsidRPr="00F537CD" w:rsidRDefault="00687F9B" w:rsidP="00687F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8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omb-pro@aaanet.ru</w:t>
              </w:r>
            </w:hyperlink>
          </w:p>
          <w:p w:rsidR="00BF5D14" w:rsidRPr="00F537CD" w:rsidRDefault="00BF5D14" w:rsidP="00687F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omb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-pro </w:t>
            </w:r>
          </w:p>
          <w:p w:rsidR="00687F9B" w:rsidRPr="00F537CD" w:rsidRDefault="00687F9B" w:rsidP="00BF5D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  <w:r w:rsidR="00BF5D14" w:rsidRPr="00F537CD">
              <w:rPr>
                <w:lang w:val="en-US"/>
              </w:rPr>
              <w:t xml:space="preserve"> </w:t>
            </w:r>
            <w:r w:rsidR="00BF5D14"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https://www.facebook.com/skerpr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F5D14"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="00BF5D14"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witter</w:t>
            </w:r>
            <w:proofErr w:type="spellEnd"/>
            <w:r w:rsidR="00BF5D14"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https://twitter.com/Dereza1970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A0F" w:rsidRPr="00D44A87" w:rsidRDefault="00A71A0F" w:rsidP="00D44A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предпринимателям, обратившимся к Уполномоченному,</w:t>
            </w:r>
          </w:p>
          <w:p w:rsidR="00687F9B" w:rsidRPr="00F537CD" w:rsidRDefault="00A71A0F" w:rsidP="00D44A8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содействия в восстановлении прав предпринимателей, нарушенных в результате действий (бездействий) государственных, муниципальных органов и должностных лиц.</w:t>
            </w:r>
          </w:p>
        </w:tc>
      </w:tr>
      <w:tr w:rsidR="00F537CD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F9B" w:rsidRPr="00F537CD" w:rsidRDefault="00BF5D14" w:rsidP="00082BC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F9B" w:rsidRPr="00F537CD" w:rsidRDefault="00687F9B" w:rsidP="00742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"Региональный фонд развития промышленности Ростовской области"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F9B" w:rsidRPr="00F537CD" w:rsidRDefault="00687F9B" w:rsidP="003256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344050, г. Ростов-на-Дону, </w:t>
            </w:r>
            <w:proofErr w:type="spellStart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ул.Социалистическая</w:t>
            </w:r>
            <w:proofErr w:type="spellEnd"/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112,  </w:t>
            </w:r>
          </w:p>
          <w:p w:rsidR="00687F9B" w:rsidRPr="00F537CD" w:rsidRDefault="00687F9B" w:rsidP="003256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+7 928 214 66 24; </w:t>
            </w:r>
          </w:p>
          <w:p w:rsidR="00687F9B" w:rsidRPr="00F537CD" w:rsidRDefault="00687F9B" w:rsidP="003256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e-mail: rfrp@ro.ru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F9B" w:rsidRPr="00D44A87" w:rsidRDefault="00D44A87" w:rsidP="00D44A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7F9B"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динственным основным видом деятельности Фонда является финансовая поддержка субъектов деятельности в сфере промышленности в форме займов.</w:t>
            </w:r>
          </w:p>
        </w:tc>
      </w:tr>
      <w:tr w:rsidR="00D44A87" w:rsidRPr="00F537CD" w:rsidTr="00412D69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A87" w:rsidRPr="00F537CD" w:rsidRDefault="00D44A87" w:rsidP="00082BC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A87" w:rsidRPr="00F537CD" w:rsidRDefault="00D44A87" w:rsidP="00742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 кипения ДГТУ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A87" w:rsidRDefault="00D44A87" w:rsidP="003256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Ростов-на-Дону, пл. Гагарина, 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Конгресс-холл </w:t>
            </w: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ДГТУ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 этаж</w:t>
            </w:r>
          </w:p>
          <w:p w:rsidR="00D44A87" w:rsidRDefault="00D44A87" w:rsidP="003256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A87" w:rsidRPr="00F537CD" w:rsidRDefault="00D44A87" w:rsidP="003256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+7 918 569 27 92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A87" w:rsidRDefault="00D44A87" w:rsidP="00D44A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Организация </w:t>
            </w:r>
            <w:r w:rsidR="00446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связанных с технологическим предпринимательством, цифровой экономикой, новыми формам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A87" w:rsidRPr="00D44A87" w:rsidRDefault="00D44A87" w:rsidP="00D44A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Организация</w:t>
            </w: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лидеров различных команд и сообществ в образовательных, научных, социальных и бизнес-проектах. </w:t>
            </w:r>
          </w:p>
        </w:tc>
      </w:tr>
    </w:tbl>
    <w:p w:rsidR="000225F4" w:rsidRPr="00F537CD" w:rsidRDefault="000225F4" w:rsidP="0002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E2BE1" w:rsidRPr="00F537CD" w:rsidRDefault="001E2BE1" w:rsidP="001E2BE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BE1" w:rsidRPr="0067318B" w:rsidRDefault="001E2BE1" w:rsidP="001E2BE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:rsidR="001E2BE1" w:rsidRPr="0067318B" w:rsidRDefault="001E2BE1" w:rsidP="001E2BE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ФГБОУВО «ДГТУ»                                                                            </w:t>
      </w:r>
    </w:p>
    <w:p w:rsidR="001E2BE1" w:rsidRPr="0067318B" w:rsidRDefault="001E2BE1" w:rsidP="001E2BE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А.В. Мозговой</w:t>
      </w:r>
    </w:p>
    <w:p w:rsidR="001E2BE1" w:rsidRPr="0067318B" w:rsidRDefault="001E2BE1" w:rsidP="001E2BE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BE1" w:rsidRPr="0067318B" w:rsidRDefault="001E2BE1" w:rsidP="001E2BE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7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___»_____________2019 г. </w:t>
      </w:r>
    </w:p>
    <w:bookmarkEnd w:id="0"/>
    <w:p w:rsidR="009B7E20" w:rsidRPr="00F537CD" w:rsidRDefault="009B7E20">
      <w:pPr>
        <w:rPr>
          <w:rFonts w:ascii="Times New Roman" w:hAnsi="Times New Roman" w:cs="Times New Roman"/>
          <w:sz w:val="24"/>
          <w:szCs w:val="24"/>
        </w:rPr>
      </w:pPr>
    </w:p>
    <w:sectPr w:rsidR="009B7E20" w:rsidRPr="00F537CD" w:rsidSect="00F57281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8F9"/>
    <w:multiLevelType w:val="hybridMultilevel"/>
    <w:tmpl w:val="A0D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FB1"/>
    <w:multiLevelType w:val="hybridMultilevel"/>
    <w:tmpl w:val="E6C6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403"/>
    <w:multiLevelType w:val="hybridMultilevel"/>
    <w:tmpl w:val="C6AE9DEE"/>
    <w:lvl w:ilvl="0" w:tplc="63A2C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0BD9"/>
    <w:multiLevelType w:val="hybridMultilevel"/>
    <w:tmpl w:val="0A3C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0677"/>
    <w:multiLevelType w:val="multilevel"/>
    <w:tmpl w:val="6B6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00A99"/>
    <w:multiLevelType w:val="hybridMultilevel"/>
    <w:tmpl w:val="FB88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85D62"/>
    <w:multiLevelType w:val="hybridMultilevel"/>
    <w:tmpl w:val="B1520B82"/>
    <w:lvl w:ilvl="0" w:tplc="B9AEE208">
      <w:start w:val="1"/>
      <w:numFmt w:val="decimal"/>
      <w:lvlText w:val="%1."/>
      <w:lvlJc w:val="left"/>
      <w:pPr>
        <w:ind w:left="6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 w15:restartNumberingAfterBreak="0">
    <w:nsid w:val="5DEB47D5"/>
    <w:multiLevelType w:val="hybridMultilevel"/>
    <w:tmpl w:val="F6D2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F1BA3"/>
    <w:multiLevelType w:val="hybridMultilevel"/>
    <w:tmpl w:val="CE64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76FD7"/>
    <w:multiLevelType w:val="hybridMultilevel"/>
    <w:tmpl w:val="9592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52093"/>
    <w:multiLevelType w:val="hybridMultilevel"/>
    <w:tmpl w:val="DDEC4EA6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7222460B"/>
    <w:multiLevelType w:val="multilevel"/>
    <w:tmpl w:val="B8D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B0396"/>
    <w:multiLevelType w:val="hybridMultilevel"/>
    <w:tmpl w:val="4E16F28C"/>
    <w:lvl w:ilvl="0" w:tplc="F5A0A96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05851"/>
    <w:multiLevelType w:val="hybridMultilevel"/>
    <w:tmpl w:val="1644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1024B"/>
    <w:multiLevelType w:val="hybridMultilevel"/>
    <w:tmpl w:val="D066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C"/>
    <w:rsid w:val="000025EE"/>
    <w:rsid w:val="000067F4"/>
    <w:rsid w:val="000118C1"/>
    <w:rsid w:val="00012C25"/>
    <w:rsid w:val="00013DAA"/>
    <w:rsid w:val="000225F4"/>
    <w:rsid w:val="00047A20"/>
    <w:rsid w:val="00056103"/>
    <w:rsid w:val="000633F4"/>
    <w:rsid w:val="00082BC3"/>
    <w:rsid w:val="000878AD"/>
    <w:rsid w:val="000B0EF7"/>
    <w:rsid w:val="000B209B"/>
    <w:rsid w:val="000C796B"/>
    <w:rsid w:val="000E02C2"/>
    <w:rsid w:val="000E4E62"/>
    <w:rsid w:val="000E5F7F"/>
    <w:rsid w:val="00107875"/>
    <w:rsid w:val="00120F73"/>
    <w:rsid w:val="00130955"/>
    <w:rsid w:val="001330F7"/>
    <w:rsid w:val="00135D76"/>
    <w:rsid w:val="00151C6E"/>
    <w:rsid w:val="0015299F"/>
    <w:rsid w:val="00167BBB"/>
    <w:rsid w:val="00170F5D"/>
    <w:rsid w:val="00171FCC"/>
    <w:rsid w:val="001C372F"/>
    <w:rsid w:val="001D3FBE"/>
    <w:rsid w:val="001E2BE1"/>
    <w:rsid w:val="0020052E"/>
    <w:rsid w:val="0022357E"/>
    <w:rsid w:val="0023110A"/>
    <w:rsid w:val="00244BBE"/>
    <w:rsid w:val="00251929"/>
    <w:rsid w:val="0025602F"/>
    <w:rsid w:val="00260675"/>
    <w:rsid w:val="00270FCE"/>
    <w:rsid w:val="002854E8"/>
    <w:rsid w:val="00296EB0"/>
    <w:rsid w:val="002A12D6"/>
    <w:rsid w:val="002B6B49"/>
    <w:rsid w:val="002C5625"/>
    <w:rsid w:val="00311E0D"/>
    <w:rsid w:val="00314FA7"/>
    <w:rsid w:val="00325622"/>
    <w:rsid w:val="003270A7"/>
    <w:rsid w:val="00343AAB"/>
    <w:rsid w:val="00362B16"/>
    <w:rsid w:val="00372BF1"/>
    <w:rsid w:val="00391D6C"/>
    <w:rsid w:val="0039742B"/>
    <w:rsid w:val="003A3789"/>
    <w:rsid w:val="003D5CF9"/>
    <w:rsid w:val="003F7B60"/>
    <w:rsid w:val="0040342C"/>
    <w:rsid w:val="00412D69"/>
    <w:rsid w:val="0042510D"/>
    <w:rsid w:val="004349B4"/>
    <w:rsid w:val="00446E05"/>
    <w:rsid w:val="004910A1"/>
    <w:rsid w:val="00492DCC"/>
    <w:rsid w:val="00497F43"/>
    <w:rsid w:val="004A462E"/>
    <w:rsid w:val="004D185F"/>
    <w:rsid w:val="004D4B2A"/>
    <w:rsid w:val="004D7100"/>
    <w:rsid w:val="004E1BAF"/>
    <w:rsid w:val="004F64A3"/>
    <w:rsid w:val="00503DE1"/>
    <w:rsid w:val="005069A5"/>
    <w:rsid w:val="005437E8"/>
    <w:rsid w:val="005477CF"/>
    <w:rsid w:val="00581BE2"/>
    <w:rsid w:val="00591BCE"/>
    <w:rsid w:val="005949CA"/>
    <w:rsid w:val="005A41DF"/>
    <w:rsid w:val="005B0D75"/>
    <w:rsid w:val="005B2518"/>
    <w:rsid w:val="005D426F"/>
    <w:rsid w:val="005F0EB3"/>
    <w:rsid w:val="00616760"/>
    <w:rsid w:val="00636647"/>
    <w:rsid w:val="00636705"/>
    <w:rsid w:val="00654469"/>
    <w:rsid w:val="00656AA7"/>
    <w:rsid w:val="00667DF2"/>
    <w:rsid w:val="0067318B"/>
    <w:rsid w:val="00687F9B"/>
    <w:rsid w:val="006937A6"/>
    <w:rsid w:val="006A7871"/>
    <w:rsid w:val="006C2AB6"/>
    <w:rsid w:val="006C494C"/>
    <w:rsid w:val="006D4F74"/>
    <w:rsid w:val="006E1228"/>
    <w:rsid w:val="0072226C"/>
    <w:rsid w:val="007424B4"/>
    <w:rsid w:val="007A3D3E"/>
    <w:rsid w:val="007A474D"/>
    <w:rsid w:val="007E5282"/>
    <w:rsid w:val="00825346"/>
    <w:rsid w:val="008352B5"/>
    <w:rsid w:val="00857536"/>
    <w:rsid w:val="008622AB"/>
    <w:rsid w:val="00867EC8"/>
    <w:rsid w:val="00871448"/>
    <w:rsid w:val="008751C4"/>
    <w:rsid w:val="00883121"/>
    <w:rsid w:val="00894C8D"/>
    <w:rsid w:val="008A1343"/>
    <w:rsid w:val="008A172B"/>
    <w:rsid w:val="008B6F77"/>
    <w:rsid w:val="009007ED"/>
    <w:rsid w:val="0090564D"/>
    <w:rsid w:val="00940D27"/>
    <w:rsid w:val="00956542"/>
    <w:rsid w:val="00956E09"/>
    <w:rsid w:val="009679A5"/>
    <w:rsid w:val="009B1A7C"/>
    <w:rsid w:val="009B7989"/>
    <w:rsid w:val="009B7E20"/>
    <w:rsid w:val="009C0484"/>
    <w:rsid w:val="009F32C8"/>
    <w:rsid w:val="00A145B1"/>
    <w:rsid w:val="00A20506"/>
    <w:rsid w:val="00A36350"/>
    <w:rsid w:val="00A71A0F"/>
    <w:rsid w:val="00AB7113"/>
    <w:rsid w:val="00AD1251"/>
    <w:rsid w:val="00AD712F"/>
    <w:rsid w:val="00B4413E"/>
    <w:rsid w:val="00B62F85"/>
    <w:rsid w:val="00B63F2F"/>
    <w:rsid w:val="00B64A24"/>
    <w:rsid w:val="00BA6148"/>
    <w:rsid w:val="00BE0547"/>
    <w:rsid w:val="00BE67DF"/>
    <w:rsid w:val="00BF26CF"/>
    <w:rsid w:val="00BF5AA7"/>
    <w:rsid w:val="00BF5D14"/>
    <w:rsid w:val="00C34DAD"/>
    <w:rsid w:val="00C4484A"/>
    <w:rsid w:val="00C45C8C"/>
    <w:rsid w:val="00C45E26"/>
    <w:rsid w:val="00C64DA9"/>
    <w:rsid w:val="00C70AC6"/>
    <w:rsid w:val="00C90F80"/>
    <w:rsid w:val="00C9395B"/>
    <w:rsid w:val="00CA2126"/>
    <w:rsid w:val="00CB31FB"/>
    <w:rsid w:val="00CB58D3"/>
    <w:rsid w:val="00CD5448"/>
    <w:rsid w:val="00CD7046"/>
    <w:rsid w:val="00D143B2"/>
    <w:rsid w:val="00D14788"/>
    <w:rsid w:val="00D24A9F"/>
    <w:rsid w:val="00D304BB"/>
    <w:rsid w:val="00D317E0"/>
    <w:rsid w:val="00D37DC2"/>
    <w:rsid w:val="00D424AE"/>
    <w:rsid w:val="00D44A87"/>
    <w:rsid w:val="00D452B2"/>
    <w:rsid w:val="00D47841"/>
    <w:rsid w:val="00D50BC3"/>
    <w:rsid w:val="00D51EC6"/>
    <w:rsid w:val="00D74DDF"/>
    <w:rsid w:val="00D771C6"/>
    <w:rsid w:val="00D9113E"/>
    <w:rsid w:val="00D9553B"/>
    <w:rsid w:val="00D95D52"/>
    <w:rsid w:val="00DD7E3C"/>
    <w:rsid w:val="00DE710C"/>
    <w:rsid w:val="00E05432"/>
    <w:rsid w:val="00E1393F"/>
    <w:rsid w:val="00E30FBA"/>
    <w:rsid w:val="00E42E28"/>
    <w:rsid w:val="00E503A5"/>
    <w:rsid w:val="00E619DB"/>
    <w:rsid w:val="00E65B1E"/>
    <w:rsid w:val="00E82B7F"/>
    <w:rsid w:val="00E91376"/>
    <w:rsid w:val="00EA617A"/>
    <w:rsid w:val="00EB571A"/>
    <w:rsid w:val="00EC478B"/>
    <w:rsid w:val="00ED6623"/>
    <w:rsid w:val="00ED7EEB"/>
    <w:rsid w:val="00EE42B1"/>
    <w:rsid w:val="00F02C61"/>
    <w:rsid w:val="00F31D39"/>
    <w:rsid w:val="00F45B43"/>
    <w:rsid w:val="00F537CD"/>
    <w:rsid w:val="00F5614C"/>
    <w:rsid w:val="00F57281"/>
    <w:rsid w:val="00F64564"/>
    <w:rsid w:val="00F67DC5"/>
    <w:rsid w:val="00F70619"/>
    <w:rsid w:val="00F7292B"/>
    <w:rsid w:val="00F90C82"/>
    <w:rsid w:val="00F9272F"/>
    <w:rsid w:val="00F97374"/>
    <w:rsid w:val="00F977A3"/>
    <w:rsid w:val="00FE0A89"/>
    <w:rsid w:val="00FE3A9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017C"/>
  <w15:docId w15:val="{46E493C6-485B-49E2-A58B-55509F45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F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4A9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E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E1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29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88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928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37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346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xpo2018240@gmail.com" TargetMode="External"/><Relationship Id="rId18" Type="http://schemas.openxmlformats.org/officeDocument/2006/relationships/hyperlink" Target="http://tpp@tppro.ru/" TargetMode="External"/><Relationship Id="rId26" Type="http://schemas.openxmlformats.org/officeDocument/2006/relationships/hyperlink" Target="https://www.facebook.com/groups/ercirro/" TargetMode="External"/><Relationship Id="rId39" Type="http://schemas.openxmlformats.org/officeDocument/2006/relationships/hyperlink" Target="mailto:batrimenko@south-itpar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tpprostov" TargetMode="External"/><Relationship Id="rId34" Type="http://schemas.openxmlformats.org/officeDocument/2006/relationships/hyperlink" Target="https://www.instagram.com/fasie61/" TargetMode="External"/><Relationship Id="rId42" Type="http://schemas.openxmlformats.org/officeDocument/2006/relationships/hyperlink" Target="https://www.instagram.com/south_itpark/" TargetMode="External"/><Relationship Id="rId47" Type="http://schemas.openxmlformats.org/officeDocument/2006/relationships/hyperlink" Target="https://vk.com/garazh.spac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facebook.com/rmfpp" TargetMode="External"/><Relationship Id="rId12" Type="http://schemas.openxmlformats.org/officeDocument/2006/relationships/hyperlink" Target="http://dongarant.ru" TargetMode="External"/><Relationship Id="rId17" Type="http://schemas.openxmlformats.org/officeDocument/2006/relationships/hyperlink" Target="https://vk.com/rrapp_rnd" TargetMode="External"/><Relationship Id="rId25" Type="http://schemas.openxmlformats.org/officeDocument/2006/relationships/hyperlink" Target="https://ercir.ru/" TargetMode="External"/><Relationship Id="rId33" Type="http://schemas.openxmlformats.org/officeDocument/2006/relationships/hyperlink" Target="https://vk.com/fasie.rostov" TargetMode="External"/><Relationship Id="rId38" Type="http://schemas.openxmlformats.org/officeDocument/2006/relationships/hyperlink" Target="https://www.facebook.com/rlc161/?ref=py_c" TargetMode="External"/><Relationship Id="rId46" Type="http://schemas.openxmlformats.org/officeDocument/2006/relationships/hyperlink" Target="https://www.facebook.com/garazh.sp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" TargetMode="External"/><Relationship Id="rId20" Type="http://schemas.openxmlformats.org/officeDocument/2006/relationships/hyperlink" Target="https://www.facebook.com/tpprostov/" TargetMode="External"/><Relationship Id="rId29" Type="http://schemas.openxmlformats.org/officeDocument/2006/relationships/hyperlink" Target="https://ercir.ru/o-centre/deyatelnost" TargetMode="External"/><Relationship Id="rId41" Type="http://schemas.openxmlformats.org/officeDocument/2006/relationships/hyperlink" Target="https://vk.com/southitpar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rmfpp" TargetMode="External"/><Relationship Id="rId11" Type="http://schemas.openxmlformats.org/officeDocument/2006/relationships/hyperlink" Target="mailto:new.rostov@yandex.ru" TargetMode="External"/><Relationship Id="rId24" Type="http://schemas.openxmlformats.org/officeDocument/2006/relationships/hyperlink" Target="mailto:info@ercir.ru" TargetMode="External"/><Relationship Id="rId32" Type="http://schemas.openxmlformats.org/officeDocument/2006/relationships/hyperlink" Target="https://www.facebook.com/groups/fasie.rostov/" TargetMode="External"/><Relationship Id="rId37" Type="http://schemas.openxmlformats.org/officeDocument/2006/relationships/hyperlink" Target="http://www.rlc161.ru" TargetMode="External"/><Relationship Id="rId40" Type="http://schemas.openxmlformats.org/officeDocument/2006/relationships/hyperlink" Target="https://www.facebook.com/southitpark" TargetMode="External"/><Relationship Id="rId45" Type="http://schemas.openxmlformats.org/officeDocument/2006/relationships/hyperlink" Target="http://www.garazh.space" TargetMode="External"/><Relationship Id="rId5" Type="http://schemas.openxmlformats.org/officeDocument/2006/relationships/hyperlink" Target="mailto:info@rmfpp.ru" TargetMode="External"/><Relationship Id="rId15" Type="http://schemas.openxmlformats.org/officeDocument/2006/relationships/hyperlink" Target="http://www.rrapp.ru" TargetMode="External"/><Relationship Id="rId23" Type="http://schemas.openxmlformats.org/officeDocument/2006/relationships/hyperlink" Target="https://subcontract.tppro.ru" TargetMode="External"/><Relationship Id="rId28" Type="http://schemas.openxmlformats.org/officeDocument/2006/relationships/hyperlink" Target="https://twitter.com/Urcidinrr" TargetMode="External"/><Relationship Id="rId36" Type="http://schemas.openxmlformats.org/officeDocument/2006/relationships/hyperlink" Target="https://www.exportcenter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fcrnd.ru/about/mfts-dlya-biznesa/interaktivnyy-pomoshchnik-biznesmena.php" TargetMode="External"/><Relationship Id="rId19" Type="http://schemas.openxmlformats.org/officeDocument/2006/relationships/hyperlink" Target="http://www.tppro.ru/" TargetMode="External"/><Relationship Id="rId31" Type="http://schemas.openxmlformats.org/officeDocument/2006/relationships/hyperlink" Target="http://www.fasie61.ru/" TargetMode="External"/><Relationship Id="rId44" Type="http://schemas.openxmlformats.org/officeDocument/2006/relationships/hyperlink" Target="mailto:garazh.spa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d.mfc61.ru/" TargetMode="External"/><Relationship Id="rId14" Type="http://schemas.openxmlformats.org/officeDocument/2006/relationships/hyperlink" Target="mailto:info@rrapp.ru" TargetMode="External"/><Relationship Id="rId22" Type="http://schemas.openxmlformats.org/officeDocument/2006/relationships/hyperlink" Target="https://www.youtube.com/channel/UC48puQDCoEOyr2hrIlS-Mog" TargetMode="External"/><Relationship Id="rId27" Type="http://schemas.openxmlformats.org/officeDocument/2006/relationships/hyperlink" Target="https://vk.com/ercirro" TargetMode="External"/><Relationship Id="rId30" Type="http://schemas.openxmlformats.org/officeDocument/2006/relationships/hyperlink" Target="mailto:a.pushenko@fasie.info" TargetMode="External"/><Relationship Id="rId35" Type="http://schemas.openxmlformats.org/officeDocument/2006/relationships/hyperlink" Target="mailto:info@exportcenter.ru" TargetMode="External"/><Relationship Id="rId43" Type="http://schemas.openxmlformats.org/officeDocument/2006/relationships/hyperlink" Target="https://www.youtube.com/channel/UCKultvtI_8Oi6Qbh3RnzfiA" TargetMode="External"/><Relationship Id="rId48" Type="http://schemas.openxmlformats.org/officeDocument/2006/relationships/hyperlink" Target="mailto:omb-pro@aaanet.ru" TargetMode="External"/><Relationship Id="rId8" Type="http://schemas.openxmlformats.org/officeDocument/2006/relationships/hyperlink" Target="mailto:info@mfcr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Ростов</dc:creator>
  <cp:keywords/>
  <dc:description/>
  <cp:lastModifiedBy>Чернова Мария Андреевна</cp:lastModifiedBy>
  <cp:revision>10</cp:revision>
  <cp:lastPrinted>2019-01-25T06:58:00Z</cp:lastPrinted>
  <dcterms:created xsi:type="dcterms:W3CDTF">2019-01-25T10:37:00Z</dcterms:created>
  <dcterms:modified xsi:type="dcterms:W3CDTF">2019-06-24T12:46:00Z</dcterms:modified>
</cp:coreProperties>
</file>