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6D" w:rsidRPr="00E24F3F" w:rsidRDefault="000E536D" w:rsidP="000E536D">
      <w:pPr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на получение услуги в ЦРП «Новый Ростов»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5"/>
        <w:gridCol w:w="6407"/>
      </w:tblGrid>
      <w:tr w:rsidR="000E536D" w:rsidRPr="00E24F3F" w:rsidTr="00B93D18">
        <w:trPr>
          <w:trHeight w:val="530"/>
        </w:trPr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36D" w:rsidRPr="00E24F3F" w:rsidRDefault="000E536D" w:rsidP="00B93D18">
            <w:pPr>
              <w:spacing w:before="240" w:after="0" w:line="240" w:lineRule="auto"/>
              <w:ind w:firstLine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Ростов-на-Дону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36D" w:rsidRPr="00E24F3F" w:rsidRDefault="000E536D" w:rsidP="00B93D18">
            <w:pPr>
              <w:spacing w:before="240" w:after="0" w:line="240" w:lineRule="auto"/>
              <w:ind w:left="-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</w:t>
            </w:r>
            <w:r w:rsidRPr="00E24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E24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«______»___________2020 г.</w:t>
            </w:r>
          </w:p>
        </w:tc>
      </w:tr>
    </w:tbl>
    <w:p w:rsidR="000E536D" w:rsidRPr="00E24F3F" w:rsidRDefault="000E536D" w:rsidP="000E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7460"/>
      </w:tblGrid>
      <w:tr w:rsidR="000E536D" w:rsidRPr="00E24F3F" w:rsidTr="00B93D18">
        <w:trPr>
          <w:trHeight w:val="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36D" w:rsidRPr="00E24F3F" w:rsidRDefault="000E536D" w:rsidP="00B93D18">
            <w:pPr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36D" w:rsidRPr="00E24F3F" w:rsidRDefault="000E536D" w:rsidP="00B93D18">
            <w:pPr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Индивидуальный предприниматель _____________________________</w:t>
            </w:r>
          </w:p>
        </w:tc>
      </w:tr>
      <w:tr w:rsidR="000E536D" w:rsidRPr="00E24F3F" w:rsidTr="00B93D18">
        <w:trPr>
          <w:trHeight w:val="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36D" w:rsidRPr="00E24F3F" w:rsidRDefault="000E536D" w:rsidP="00B93D18">
            <w:pPr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36D" w:rsidRPr="00E24F3F" w:rsidRDefault="000E536D" w:rsidP="00B93D18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 с ограниченной ответственностью ____________________</w:t>
            </w:r>
          </w:p>
        </w:tc>
      </w:tr>
      <w:tr w:rsidR="000E536D" w:rsidRPr="00E24F3F" w:rsidTr="00B93D18">
        <w:trPr>
          <w:trHeight w:val="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36D" w:rsidRPr="00E24F3F" w:rsidRDefault="000E536D" w:rsidP="00B93D18">
            <w:pPr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36D" w:rsidRPr="00E24F3F" w:rsidRDefault="000E536D" w:rsidP="00B93D18">
            <w:pPr>
              <w:spacing w:after="0" w:line="240" w:lineRule="auto"/>
              <w:ind w:left="-120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__________________________________________________</w:t>
            </w:r>
          </w:p>
        </w:tc>
      </w:tr>
    </w:tbl>
    <w:p w:rsidR="000E536D" w:rsidRDefault="000E536D" w:rsidP="000E53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E536D" w:rsidRDefault="000E536D" w:rsidP="000E53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</w:pPr>
      <w:bookmarkStart w:id="0" w:name="_GoBack"/>
      <w:bookmarkEnd w:id="0"/>
      <w:r w:rsidRPr="00E24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Прошу оказать услуги:</w:t>
      </w:r>
    </w:p>
    <w:p w:rsidR="000E536D" w:rsidRPr="00110B5A" w:rsidRDefault="000E536D" w:rsidP="000E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3613"/>
      </w:tblGrid>
      <w:tr w:rsidR="000E536D" w:rsidRPr="00E24F3F" w:rsidTr="00B93D18">
        <w:trPr>
          <w:trHeight w:val="2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36D" w:rsidRPr="00E24F3F" w:rsidRDefault="000E536D" w:rsidP="00B93D18">
            <w:pPr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36D" w:rsidRPr="00E24F3F" w:rsidRDefault="000E536D" w:rsidP="00B9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SMM под ключ</w:t>
            </w:r>
          </w:p>
        </w:tc>
      </w:tr>
      <w:tr w:rsidR="000E536D" w:rsidRPr="00E24F3F" w:rsidTr="00B93D18">
        <w:trPr>
          <w:trHeight w:val="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36D" w:rsidRPr="00E24F3F" w:rsidRDefault="000E536D" w:rsidP="00B93D18">
            <w:pPr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36D" w:rsidRPr="00E24F3F" w:rsidRDefault="000E536D" w:rsidP="00B9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одностраничного сайта</w:t>
            </w:r>
          </w:p>
        </w:tc>
      </w:tr>
    </w:tbl>
    <w:p w:rsidR="000E536D" w:rsidRPr="00990774" w:rsidRDefault="000E536D" w:rsidP="000E53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9"/>
        <w:gridCol w:w="103"/>
        <w:gridCol w:w="103"/>
        <w:gridCol w:w="360"/>
      </w:tblGrid>
      <w:tr w:rsidR="000E536D" w:rsidRPr="00990774" w:rsidTr="00B93D18">
        <w:trPr>
          <w:trHeight w:val="51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0E536D" w:rsidRPr="00990774" w:rsidRDefault="000E536D" w:rsidP="00B93D18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Настоящим подтверждаю соответствие следующим требованиям:</w:t>
            </w:r>
          </w:p>
        </w:tc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36D" w:rsidRPr="00990774" w:rsidRDefault="000E536D" w:rsidP="00B93D1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36D" w:rsidRPr="00E24F3F" w:rsidTr="00B93D18">
        <w:trPr>
          <w:trHeight w:val="318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0E536D" w:rsidRPr="00E24F3F" w:rsidRDefault="000E536D" w:rsidP="00B93D18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регистрации: г</w:t>
            </w:r>
            <w:r w:rsidRPr="00E24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ород Ростов-на-Дону.</w:t>
            </w:r>
          </w:p>
        </w:tc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0E536D" w:rsidRPr="00E24F3F" w:rsidRDefault="000E536D" w:rsidP="00B9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0E536D" w:rsidRPr="00E24F3F" w:rsidRDefault="000E536D" w:rsidP="00B9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36D" w:rsidRPr="00E24F3F" w:rsidTr="00B93D18">
        <w:trPr>
          <w:trHeight w:val="53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0E536D" w:rsidRPr="00E24F3F" w:rsidRDefault="000E536D" w:rsidP="00B93D18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получателе услуги внесены в единый реестр субъектов МСП.</w:t>
            </w:r>
          </w:p>
          <w:p w:rsidR="000E536D" w:rsidRPr="00E24F3F" w:rsidRDefault="000E536D" w:rsidP="00B9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36D" w:rsidRPr="00E24F3F" w:rsidRDefault="000E536D" w:rsidP="00B93D18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 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0E536D" w:rsidRPr="00E24F3F" w:rsidRDefault="000E536D" w:rsidP="00B9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36D" w:rsidRDefault="000E536D" w:rsidP="00B93D18">
            <w:pPr>
              <w:spacing w:after="0" w:line="240" w:lineRule="auto"/>
              <w:ind w:left="380" w:firstLine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Прилагаю документы на _________ листах:</w:t>
            </w:r>
          </w:p>
          <w:p w:rsidR="000E536D" w:rsidRPr="00E24F3F" w:rsidRDefault="000E536D" w:rsidP="00B93D18">
            <w:pPr>
              <w:spacing w:after="0" w:line="240" w:lineRule="auto"/>
              <w:ind w:left="38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36D" w:rsidRPr="00E24F3F" w:rsidRDefault="000E536D" w:rsidP="00B93D18">
            <w:pPr>
              <w:spacing w:after="0" w:line="240" w:lineRule="auto"/>
              <w:ind w:left="3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  Документ, удостоверяющий личность.</w:t>
            </w:r>
          </w:p>
          <w:p w:rsidR="000E536D" w:rsidRPr="00E24F3F" w:rsidRDefault="000E536D" w:rsidP="00B93D18">
            <w:pPr>
              <w:spacing w:after="0" w:line="240" w:lineRule="auto"/>
              <w:ind w:left="3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  Документ, подтверждающий статус индивидуального предпринимателя – лист записи в ЕГРИП.</w:t>
            </w:r>
          </w:p>
          <w:p w:rsidR="000E536D" w:rsidRPr="00E24F3F" w:rsidRDefault="000E536D" w:rsidP="00B93D18">
            <w:pPr>
              <w:spacing w:after="0" w:line="240" w:lineRule="auto"/>
              <w:ind w:left="3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  Документ, подтверждающие статус юридического лица – лист записи в ЕГРЮЛ.</w:t>
            </w:r>
          </w:p>
          <w:p w:rsidR="000E536D" w:rsidRPr="000E536D" w:rsidRDefault="000E536D" w:rsidP="00B93D18">
            <w:pPr>
              <w:spacing w:after="0" w:line="240" w:lineRule="auto"/>
              <w:ind w:left="3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  Решение о назначении руководителя, приказ о вступлении в должность, </w:t>
            </w:r>
            <w:r w:rsidRPr="000E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руководителя.  </w:t>
            </w:r>
          </w:p>
          <w:p w:rsidR="000E536D" w:rsidRPr="00706291" w:rsidRDefault="000E536D" w:rsidP="00B93D18">
            <w:pPr>
              <w:spacing w:after="0" w:line="240" w:lineRule="auto"/>
              <w:ind w:left="3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 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процентов.</w:t>
            </w:r>
          </w:p>
          <w:p w:rsidR="000E536D" w:rsidRDefault="000E536D" w:rsidP="00B9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0E536D" w:rsidRPr="00110B5A" w:rsidRDefault="000E536D" w:rsidP="00B9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связи с требованиями законодательства Российской Федерации о персональных данных, положениями Федерального закона «О персональных данных» от 27.07.2006 г. №152–ФЗ подтверждаю согласие на обработку персональных данных. Обработка, в том числе хранение, передача персональных данных осуществляется в соответствии с законодательством РФ о персональных данных</w:t>
            </w:r>
          </w:p>
          <w:p w:rsidR="000E536D" w:rsidRDefault="000E536D" w:rsidP="00B93D18">
            <w:pPr>
              <w:spacing w:after="0" w:line="240" w:lineRule="auto"/>
              <w:ind w:left="3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536D" w:rsidRPr="00E24F3F" w:rsidRDefault="000E536D" w:rsidP="00B93D18">
            <w:pPr>
              <w:spacing w:after="0" w:line="240" w:lineRule="auto"/>
              <w:ind w:lef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 / _____________________</w:t>
            </w:r>
          </w:p>
          <w:p w:rsidR="000E536D" w:rsidRPr="00E24F3F" w:rsidRDefault="000E536D" w:rsidP="00B93D18">
            <w:pPr>
              <w:spacing w:after="0" w:line="240" w:lineRule="auto"/>
              <w:ind w:lef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0E536D" w:rsidRPr="00E24F3F" w:rsidRDefault="000E536D" w:rsidP="00B9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0E536D" w:rsidRPr="00E24F3F" w:rsidRDefault="000E536D" w:rsidP="00B9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4801" w:rsidRDefault="00704801"/>
    <w:sectPr w:rsidR="0070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6D"/>
    <w:rsid w:val="000E536D"/>
    <w:rsid w:val="0070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876F"/>
  <w15:chartTrackingRefBased/>
  <w15:docId w15:val="{CB10A658-F560-4978-9C10-63DDE647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3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Гречанова Татьяна Петровна</dc:creator>
  <cp:keywords/>
  <dc:description/>
  <cp:lastModifiedBy>Гречанова Татьяна Петровна</cp:lastModifiedBy>
  <cp:revision>1</cp:revision>
  <dcterms:created xsi:type="dcterms:W3CDTF">2020-05-21T13:36:00Z</dcterms:created>
  <dcterms:modified xsi:type="dcterms:W3CDTF">2020-05-21T13:37:00Z</dcterms:modified>
</cp:coreProperties>
</file>