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1BE0" w14:textId="77777777" w:rsidR="00270A06" w:rsidRPr="00E01AD9" w:rsidRDefault="00270A06" w:rsidP="0010613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AD9">
        <w:rPr>
          <w:rFonts w:ascii="Times New Roman" w:hAnsi="Times New Roman" w:cs="Times New Roman"/>
          <w:b/>
          <w:sz w:val="24"/>
          <w:szCs w:val="24"/>
        </w:rPr>
        <w:t>ДОГОВОР АРЕНДЫ</w:t>
      </w:r>
    </w:p>
    <w:p w14:paraId="12CA521F" w14:textId="77777777" w:rsidR="00270A06" w:rsidRPr="00E01AD9" w:rsidRDefault="00270A06" w:rsidP="0010613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AD9">
        <w:rPr>
          <w:rFonts w:ascii="Times New Roman" w:hAnsi="Times New Roman" w:cs="Times New Roman"/>
          <w:b/>
          <w:sz w:val="24"/>
          <w:szCs w:val="24"/>
        </w:rPr>
        <w:t>(общая форма)</w:t>
      </w:r>
    </w:p>
    <w:p w14:paraId="76BD1865" w14:textId="77777777" w:rsidR="00270A06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5DD02E" w14:textId="77777777" w:rsidR="00270A06" w:rsidRPr="00106138" w:rsidRDefault="00270A06" w:rsidP="001061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г. Ростов-на-Дону                                                                            «__» ________ 20__ г.</w:t>
      </w:r>
    </w:p>
    <w:p w14:paraId="5D08475B" w14:textId="77777777" w:rsidR="00270A06" w:rsidRPr="00106138" w:rsidRDefault="00270A06" w:rsidP="001061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A65550" w14:textId="77777777" w:rsidR="00270A06" w:rsidRPr="00106138" w:rsidRDefault="00270A06" w:rsidP="001061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 xml:space="preserve">    ______________________________________________, именуем___ в дальнейшем</w:t>
      </w:r>
    </w:p>
    <w:p w14:paraId="05239D15" w14:textId="77777777" w:rsidR="00270A06" w:rsidRPr="00106138" w:rsidRDefault="00270A06" w:rsidP="001061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 xml:space="preserve">              (наименование или Ф.И.О.)</w:t>
      </w:r>
    </w:p>
    <w:p w14:paraId="424DD8E3" w14:textId="77777777" w:rsidR="00270A06" w:rsidRPr="00106138" w:rsidRDefault="00270A06" w:rsidP="0010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«Арендодатель», в лице ________________________________</w:t>
      </w:r>
      <w:r w:rsidR="00106138" w:rsidRPr="00106138">
        <w:rPr>
          <w:rFonts w:ascii="Times New Roman" w:hAnsi="Times New Roman" w:cs="Times New Roman"/>
          <w:sz w:val="24"/>
          <w:szCs w:val="24"/>
        </w:rPr>
        <w:t>______</w:t>
      </w:r>
      <w:r w:rsidRPr="00106138">
        <w:rPr>
          <w:rFonts w:ascii="Times New Roman" w:hAnsi="Times New Roman" w:cs="Times New Roman"/>
          <w:sz w:val="24"/>
          <w:szCs w:val="24"/>
        </w:rPr>
        <w:t>___, действующ___ на</w:t>
      </w:r>
    </w:p>
    <w:p w14:paraId="3F866763" w14:textId="77777777" w:rsidR="00270A06" w:rsidRPr="00106138" w:rsidRDefault="00270A06" w:rsidP="001061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(Ф.И.О., должность)</w:t>
      </w:r>
    </w:p>
    <w:p w14:paraId="22392286" w14:textId="77777777" w:rsidR="00270A06" w:rsidRPr="00106138" w:rsidRDefault="00270A06" w:rsidP="0010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основании _______________________________________</w:t>
      </w:r>
      <w:r w:rsidR="00106138" w:rsidRPr="00106138">
        <w:rPr>
          <w:rFonts w:ascii="Times New Roman" w:hAnsi="Times New Roman" w:cs="Times New Roman"/>
          <w:sz w:val="24"/>
          <w:szCs w:val="24"/>
        </w:rPr>
        <w:t>______</w:t>
      </w:r>
      <w:r w:rsidRPr="00106138">
        <w:rPr>
          <w:rFonts w:ascii="Times New Roman" w:hAnsi="Times New Roman" w:cs="Times New Roman"/>
          <w:sz w:val="24"/>
          <w:szCs w:val="24"/>
        </w:rPr>
        <w:t>________, с одной стороны,</w:t>
      </w:r>
    </w:p>
    <w:p w14:paraId="04EE3531" w14:textId="77777777" w:rsidR="00270A06" w:rsidRPr="00106138" w:rsidRDefault="00270A06" w:rsidP="001061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 xml:space="preserve">                          (устава, доверенности, приказа, паспорта и др.)</w:t>
      </w:r>
    </w:p>
    <w:p w14:paraId="417B495B" w14:textId="77777777" w:rsidR="00270A06" w:rsidRPr="00106138" w:rsidRDefault="00270A06" w:rsidP="0010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и _______________________________________</w:t>
      </w:r>
      <w:r w:rsidR="00106138" w:rsidRPr="00106138">
        <w:rPr>
          <w:rFonts w:ascii="Times New Roman" w:hAnsi="Times New Roman" w:cs="Times New Roman"/>
          <w:sz w:val="24"/>
          <w:szCs w:val="24"/>
        </w:rPr>
        <w:t>____</w:t>
      </w:r>
      <w:r w:rsidRPr="00106138">
        <w:rPr>
          <w:rFonts w:ascii="Times New Roman" w:hAnsi="Times New Roman" w:cs="Times New Roman"/>
          <w:sz w:val="24"/>
          <w:szCs w:val="24"/>
        </w:rPr>
        <w:t>_________, именуем___ в дальнейшем</w:t>
      </w:r>
    </w:p>
    <w:p w14:paraId="31B9F682" w14:textId="77777777" w:rsidR="00270A06" w:rsidRPr="00106138" w:rsidRDefault="00270A06" w:rsidP="001061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 xml:space="preserve">                            (наименование или Ф.И.О.)</w:t>
      </w:r>
    </w:p>
    <w:p w14:paraId="4632B9E2" w14:textId="77777777" w:rsidR="00270A06" w:rsidRPr="00106138" w:rsidRDefault="00270A06" w:rsidP="0010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«Арендатор», в лице ________________</w:t>
      </w:r>
      <w:r w:rsidR="00106138" w:rsidRPr="00106138">
        <w:rPr>
          <w:rFonts w:ascii="Times New Roman" w:hAnsi="Times New Roman" w:cs="Times New Roman"/>
          <w:sz w:val="24"/>
          <w:szCs w:val="24"/>
        </w:rPr>
        <w:t>______</w:t>
      </w:r>
      <w:r w:rsidRPr="00106138">
        <w:rPr>
          <w:rFonts w:ascii="Times New Roman" w:hAnsi="Times New Roman" w:cs="Times New Roman"/>
          <w:sz w:val="24"/>
          <w:szCs w:val="24"/>
        </w:rPr>
        <w:t>____________, действующ___ на основании</w:t>
      </w:r>
    </w:p>
    <w:p w14:paraId="2311F915" w14:textId="77777777" w:rsidR="00270A06" w:rsidRPr="00106138" w:rsidRDefault="00270A06" w:rsidP="001061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 xml:space="preserve">                                               (Ф.И.О., должность)</w:t>
      </w:r>
    </w:p>
    <w:p w14:paraId="038D5647" w14:textId="77777777" w:rsidR="00270A06" w:rsidRPr="00106138" w:rsidRDefault="00270A06" w:rsidP="0010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106138" w:rsidRPr="00106138">
        <w:rPr>
          <w:rFonts w:ascii="Times New Roman" w:hAnsi="Times New Roman" w:cs="Times New Roman"/>
          <w:sz w:val="24"/>
          <w:szCs w:val="24"/>
        </w:rPr>
        <w:t>_____</w:t>
      </w:r>
      <w:r w:rsidRPr="00106138">
        <w:rPr>
          <w:rFonts w:ascii="Times New Roman" w:hAnsi="Times New Roman" w:cs="Times New Roman"/>
          <w:sz w:val="24"/>
          <w:szCs w:val="24"/>
        </w:rPr>
        <w:t>_______________________, с другой стороны,</w:t>
      </w:r>
    </w:p>
    <w:p w14:paraId="60338562" w14:textId="77777777" w:rsidR="00270A06" w:rsidRPr="00106138" w:rsidRDefault="00270A06" w:rsidP="001061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 xml:space="preserve">    (устава, доверенности, приказа, паспорта и др.)</w:t>
      </w:r>
    </w:p>
    <w:p w14:paraId="3390E528" w14:textId="77777777" w:rsidR="00270A06" w:rsidRPr="00106138" w:rsidRDefault="00270A06" w:rsidP="0010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совместно именуемые «Стороны», заключили настоящий Договор о нижеследующем:</w:t>
      </w:r>
    </w:p>
    <w:p w14:paraId="58B4003A" w14:textId="77777777" w:rsidR="00270A06" w:rsidRPr="00106138" w:rsidRDefault="00270A06" w:rsidP="001061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79A2F7" w14:textId="77777777" w:rsidR="00270A06" w:rsidRPr="00E01AD9" w:rsidRDefault="00270A06" w:rsidP="00106138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AD9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16D94CE" w14:textId="77777777" w:rsidR="00270A06" w:rsidRPr="00106138" w:rsidRDefault="00270A06" w:rsidP="001061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F269B8" w14:textId="77777777" w:rsidR="00270A06" w:rsidRPr="00106138" w:rsidRDefault="00B84F1B" w:rsidP="001061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1.1. Арендодатель обязуется</w:t>
      </w:r>
      <w:r w:rsidR="00270A06" w:rsidRPr="00106138">
        <w:rPr>
          <w:rFonts w:ascii="Times New Roman" w:hAnsi="Times New Roman" w:cs="Times New Roman"/>
          <w:sz w:val="24"/>
          <w:szCs w:val="24"/>
        </w:rPr>
        <w:t xml:space="preserve"> передать Арендатору во временное</w:t>
      </w:r>
      <w:r w:rsidRPr="00106138">
        <w:rPr>
          <w:rFonts w:ascii="Times New Roman" w:hAnsi="Times New Roman" w:cs="Times New Roman"/>
          <w:sz w:val="24"/>
          <w:szCs w:val="24"/>
        </w:rPr>
        <w:t xml:space="preserve"> </w:t>
      </w:r>
      <w:r w:rsidR="00FE58A6" w:rsidRPr="00106138">
        <w:rPr>
          <w:rFonts w:ascii="Times New Roman" w:hAnsi="Times New Roman" w:cs="Times New Roman"/>
          <w:sz w:val="24"/>
          <w:szCs w:val="24"/>
        </w:rPr>
        <w:t>владение и пользование</w:t>
      </w:r>
      <w:r w:rsidR="00270A06" w:rsidRPr="00106138">
        <w:rPr>
          <w:rFonts w:ascii="Times New Roman" w:hAnsi="Times New Roman" w:cs="Times New Roman"/>
          <w:sz w:val="24"/>
          <w:szCs w:val="24"/>
        </w:rPr>
        <w:t xml:space="preserve"> </w:t>
      </w:r>
      <w:r w:rsidR="00FA1F4F" w:rsidRPr="00106138">
        <w:rPr>
          <w:rFonts w:ascii="Times New Roman" w:hAnsi="Times New Roman" w:cs="Times New Roman"/>
          <w:sz w:val="24"/>
          <w:szCs w:val="24"/>
        </w:rPr>
        <w:t>/ во временное пользование за</w:t>
      </w:r>
      <w:r w:rsidRPr="00106138">
        <w:rPr>
          <w:rFonts w:ascii="Times New Roman" w:hAnsi="Times New Roman" w:cs="Times New Roman"/>
          <w:sz w:val="24"/>
          <w:szCs w:val="24"/>
        </w:rPr>
        <w:t xml:space="preserve"> плату имущество,</w:t>
      </w:r>
      <w:r w:rsidR="00270A06" w:rsidRPr="00106138">
        <w:rPr>
          <w:rFonts w:ascii="Times New Roman" w:hAnsi="Times New Roman" w:cs="Times New Roman"/>
          <w:sz w:val="24"/>
          <w:szCs w:val="24"/>
        </w:rPr>
        <w:t xml:space="preserve"> </w:t>
      </w:r>
      <w:r w:rsidRPr="00106138">
        <w:rPr>
          <w:rFonts w:ascii="Times New Roman" w:hAnsi="Times New Roman" w:cs="Times New Roman"/>
          <w:sz w:val="24"/>
          <w:szCs w:val="24"/>
        </w:rPr>
        <w:t xml:space="preserve">указанное в п. 1.2. настоящего Договора, </w:t>
      </w:r>
      <w:r w:rsidR="00270A06" w:rsidRPr="00106138">
        <w:rPr>
          <w:rFonts w:ascii="Times New Roman" w:hAnsi="Times New Roman" w:cs="Times New Roman"/>
          <w:sz w:val="24"/>
          <w:szCs w:val="24"/>
        </w:rPr>
        <w:t>а Арендатор обязуется использовать</w:t>
      </w:r>
      <w:r w:rsidRPr="00106138">
        <w:rPr>
          <w:rFonts w:ascii="Times New Roman" w:hAnsi="Times New Roman" w:cs="Times New Roman"/>
          <w:sz w:val="24"/>
          <w:szCs w:val="24"/>
        </w:rPr>
        <w:t xml:space="preserve"> </w:t>
      </w:r>
      <w:r w:rsidR="00FA1F4F" w:rsidRPr="00106138">
        <w:rPr>
          <w:rFonts w:ascii="Times New Roman" w:hAnsi="Times New Roman" w:cs="Times New Roman"/>
          <w:sz w:val="24"/>
          <w:szCs w:val="24"/>
        </w:rPr>
        <w:t>имущество в</w:t>
      </w:r>
      <w:r w:rsidR="00270A06" w:rsidRPr="00106138">
        <w:rPr>
          <w:rFonts w:ascii="Times New Roman" w:hAnsi="Times New Roman" w:cs="Times New Roman"/>
          <w:sz w:val="24"/>
          <w:szCs w:val="24"/>
        </w:rPr>
        <w:t xml:space="preserve"> </w:t>
      </w:r>
      <w:r w:rsidRPr="00106138">
        <w:rPr>
          <w:rFonts w:ascii="Times New Roman" w:hAnsi="Times New Roman" w:cs="Times New Roman"/>
          <w:sz w:val="24"/>
          <w:szCs w:val="24"/>
        </w:rPr>
        <w:t>целях _____________________</w:t>
      </w:r>
      <w:r w:rsidR="00270A06" w:rsidRPr="00106138">
        <w:rPr>
          <w:rFonts w:ascii="Times New Roman" w:hAnsi="Times New Roman" w:cs="Times New Roman"/>
          <w:sz w:val="24"/>
          <w:szCs w:val="24"/>
        </w:rPr>
        <w:t xml:space="preserve"> и своевременно вносить плату за</w:t>
      </w:r>
      <w:r w:rsidRPr="00106138">
        <w:rPr>
          <w:rFonts w:ascii="Times New Roman" w:hAnsi="Times New Roman" w:cs="Times New Roman"/>
          <w:sz w:val="24"/>
          <w:szCs w:val="24"/>
        </w:rPr>
        <w:t xml:space="preserve"> </w:t>
      </w:r>
      <w:r w:rsidR="00270A06" w:rsidRPr="00106138">
        <w:rPr>
          <w:rFonts w:ascii="Times New Roman" w:hAnsi="Times New Roman" w:cs="Times New Roman"/>
          <w:sz w:val="24"/>
          <w:szCs w:val="24"/>
        </w:rPr>
        <w:t>пользование имуществом.</w:t>
      </w:r>
    </w:p>
    <w:p w14:paraId="15CE8B3E" w14:textId="77777777" w:rsidR="00B84F1B" w:rsidRPr="00106138" w:rsidRDefault="00B84F1B" w:rsidP="001061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1.2. Имущество передается в следующем составе: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464"/>
        <w:gridCol w:w="4088"/>
        <w:gridCol w:w="2276"/>
        <w:gridCol w:w="2277"/>
      </w:tblGrid>
      <w:tr w:rsidR="00106138" w:rsidRPr="00106138" w14:paraId="622CDE10" w14:textId="77777777" w:rsidTr="00B84F1B">
        <w:tc>
          <w:tcPr>
            <w:tcW w:w="464" w:type="dxa"/>
          </w:tcPr>
          <w:p w14:paraId="2FC0835F" w14:textId="77777777" w:rsidR="00B84F1B" w:rsidRPr="00106138" w:rsidRDefault="00B84F1B" w:rsidP="001061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88" w:type="dxa"/>
          </w:tcPr>
          <w:p w14:paraId="077C8FAF" w14:textId="77777777" w:rsidR="00B84F1B" w:rsidRPr="00106138" w:rsidRDefault="00B84F1B" w:rsidP="0010613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AE376D" w:rsidRPr="00106138">
              <w:rPr>
                <w:rFonts w:ascii="Times New Roman" w:hAnsi="Times New Roman" w:cs="Times New Roman"/>
                <w:sz w:val="24"/>
                <w:szCs w:val="24"/>
              </w:rPr>
              <w:t>, характеристики</w:t>
            </w:r>
            <w:r w:rsidR="006D1741" w:rsidRPr="00106138">
              <w:rPr>
                <w:rFonts w:ascii="Times New Roman" w:hAnsi="Times New Roman" w:cs="Times New Roman"/>
                <w:sz w:val="24"/>
                <w:szCs w:val="24"/>
              </w:rPr>
              <w:t>, целевое назначение</w:t>
            </w:r>
            <w:r w:rsidR="00106138" w:rsidRPr="00106138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2276" w:type="dxa"/>
          </w:tcPr>
          <w:p w14:paraId="50A0DA94" w14:textId="77777777" w:rsidR="00B84F1B" w:rsidRPr="00106138" w:rsidRDefault="00B84F1B" w:rsidP="0010613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277" w:type="dxa"/>
          </w:tcPr>
          <w:p w14:paraId="45EE4DD6" w14:textId="77777777" w:rsidR="00B84F1B" w:rsidRPr="00106138" w:rsidRDefault="00B84F1B" w:rsidP="0010613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8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</w:tr>
      <w:tr w:rsidR="00106138" w:rsidRPr="00106138" w14:paraId="2CDB15DE" w14:textId="77777777" w:rsidTr="00B84F1B">
        <w:tc>
          <w:tcPr>
            <w:tcW w:w="464" w:type="dxa"/>
          </w:tcPr>
          <w:p w14:paraId="6E4FE50D" w14:textId="77777777" w:rsidR="00B84F1B" w:rsidRPr="00106138" w:rsidRDefault="00B84F1B" w:rsidP="00106138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</w:tcPr>
          <w:p w14:paraId="0A130A61" w14:textId="77777777" w:rsidR="00B84F1B" w:rsidRPr="00106138" w:rsidRDefault="00B84F1B" w:rsidP="00106138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14:paraId="1781D906" w14:textId="77777777" w:rsidR="00B84F1B" w:rsidRPr="00106138" w:rsidRDefault="00B84F1B" w:rsidP="00106138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</w:tcPr>
          <w:p w14:paraId="6B6F6DFB" w14:textId="77777777" w:rsidR="00B84F1B" w:rsidRPr="00106138" w:rsidRDefault="00B84F1B" w:rsidP="00106138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E2BDD6" w14:textId="5817132A" w:rsidR="00B84F1B" w:rsidRPr="00106138" w:rsidRDefault="00FA1F4F" w:rsidP="001061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Имущество представляет собой __________________________________________.</w:t>
      </w:r>
    </w:p>
    <w:p w14:paraId="7499B2ED" w14:textId="77777777" w:rsidR="00270A06" w:rsidRPr="00106138" w:rsidRDefault="00AE376D" w:rsidP="001061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1.3</w:t>
      </w:r>
      <w:r w:rsidR="00270A06" w:rsidRPr="00106138">
        <w:rPr>
          <w:rFonts w:ascii="Times New Roman" w:hAnsi="Times New Roman" w:cs="Times New Roman"/>
          <w:sz w:val="24"/>
          <w:szCs w:val="24"/>
        </w:rPr>
        <w:t xml:space="preserve">. Имущество принадлежит Арендодателю на праве </w:t>
      </w:r>
      <w:r w:rsidRPr="00106138">
        <w:rPr>
          <w:rFonts w:ascii="Times New Roman" w:hAnsi="Times New Roman" w:cs="Times New Roman"/>
          <w:sz w:val="24"/>
          <w:szCs w:val="24"/>
        </w:rPr>
        <w:t xml:space="preserve">собственности, </w:t>
      </w:r>
      <w:r w:rsidR="00270A06" w:rsidRPr="00106138">
        <w:rPr>
          <w:rFonts w:ascii="Times New Roman" w:hAnsi="Times New Roman" w:cs="Times New Roman"/>
          <w:sz w:val="24"/>
          <w:szCs w:val="24"/>
        </w:rPr>
        <w:t>не обременено правами третьих лиц,</w:t>
      </w:r>
      <w:r w:rsidRPr="00106138">
        <w:rPr>
          <w:rFonts w:ascii="Times New Roman" w:hAnsi="Times New Roman" w:cs="Times New Roman"/>
          <w:sz w:val="24"/>
          <w:szCs w:val="24"/>
        </w:rPr>
        <w:t xml:space="preserve"> </w:t>
      </w:r>
      <w:r w:rsidR="00FA1F4F" w:rsidRPr="00106138">
        <w:rPr>
          <w:rFonts w:ascii="Times New Roman" w:hAnsi="Times New Roman" w:cs="Times New Roman"/>
          <w:sz w:val="24"/>
          <w:szCs w:val="24"/>
        </w:rPr>
        <w:t>в споре или под арестом не</w:t>
      </w:r>
      <w:r w:rsidRPr="00106138">
        <w:rPr>
          <w:rFonts w:ascii="Times New Roman" w:hAnsi="Times New Roman" w:cs="Times New Roman"/>
          <w:sz w:val="24"/>
          <w:szCs w:val="24"/>
        </w:rPr>
        <w:t xml:space="preserve"> состоит.</w:t>
      </w:r>
    </w:p>
    <w:p w14:paraId="4772156C" w14:textId="77777777" w:rsidR="00AE376D" w:rsidRPr="00106138" w:rsidRDefault="00AE376D" w:rsidP="001061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 xml:space="preserve">1.4. Техническая и иная документация на имущество Арендатору </w:t>
      </w:r>
      <w:r w:rsidR="00106138" w:rsidRPr="00106138">
        <w:rPr>
          <w:rFonts w:ascii="Times New Roman" w:hAnsi="Times New Roman" w:cs="Times New Roman"/>
          <w:sz w:val="24"/>
          <w:szCs w:val="24"/>
        </w:rPr>
        <w:t xml:space="preserve">не передается </w:t>
      </w:r>
      <w:r w:rsidRPr="00106138">
        <w:rPr>
          <w:rFonts w:ascii="Times New Roman" w:hAnsi="Times New Roman" w:cs="Times New Roman"/>
          <w:sz w:val="24"/>
          <w:szCs w:val="24"/>
        </w:rPr>
        <w:t xml:space="preserve">/ передается Арендатору в следующем </w:t>
      </w:r>
      <w:r w:rsidR="00FA1F4F" w:rsidRPr="00106138">
        <w:rPr>
          <w:rFonts w:ascii="Times New Roman" w:hAnsi="Times New Roman" w:cs="Times New Roman"/>
          <w:sz w:val="24"/>
          <w:szCs w:val="24"/>
        </w:rPr>
        <w:t>составе: _</w:t>
      </w:r>
      <w:r w:rsidRPr="00106138">
        <w:rPr>
          <w:rFonts w:ascii="Times New Roman" w:hAnsi="Times New Roman" w:cs="Times New Roman"/>
          <w:sz w:val="24"/>
          <w:szCs w:val="24"/>
        </w:rPr>
        <w:t>_____________________</w:t>
      </w:r>
      <w:r w:rsidR="00106138" w:rsidRPr="00106138">
        <w:rPr>
          <w:rFonts w:ascii="Times New Roman" w:hAnsi="Times New Roman" w:cs="Times New Roman"/>
          <w:sz w:val="24"/>
          <w:szCs w:val="24"/>
        </w:rPr>
        <w:t>_______________</w:t>
      </w:r>
      <w:r w:rsidRPr="00106138">
        <w:rPr>
          <w:rFonts w:ascii="Times New Roman" w:hAnsi="Times New Roman" w:cs="Times New Roman"/>
          <w:sz w:val="24"/>
          <w:szCs w:val="24"/>
        </w:rPr>
        <w:t>.</w:t>
      </w:r>
    </w:p>
    <w:p w14:paraId="7EACBCA7" w14:textId="77777777" w:rsidR="006D1741" w:rsidRPr="00106138" w:rsidRDefault="006D1741" w:rsidP="001061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1.5. Имущество передается по адресу:_________________</w:t>
      </w:r>
      <w:r w:rsidR="00106138" w:rsidRPr="00106138">
        <w:rPr>
          <w:rFonts w:ascii="Times New Roman" w:hAnsi="Times New Roman" w:cs="Times New Roman"/>
          <w:sz w:val="24"/>
          <w:szCs w:val="24"/>
        </w:rPr>
        <w:t>____________</w:t>
      </w:r>
      <w:r w:rsidRPr="00106138">
        <w:rPr>
          <w:rFonts w:ascii="Times New Roman" w:hAnsi="Times New Roman" w:cs="Times New Roman"/>
          <w:sz w:val="24"/>
          <w:szCs w:val="24"/>
        </w:rPr>
        <w:t>_________.</w:t>
      </w:r>
    </w:p>
    <w:p w14:paraId="43CE4C80" w14:textId="77777777" w:rsidR="00270A06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59B1D3" w14:textId="77777777" w:rsidR="00270A06" w:rsidRPr="00E01AD9" w:rsidRDefault="00270A06" w:rsidP="00106138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01AD9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7807D7FF" w14:textId="77777777" w:rsidR="00270A06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F64480" w14:textId="77777777" w:rsidR="00270A06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2.1. Арендодатель обязан:</w:t>
      </w:r>
    </w:p>
    <w:p w14:paraId="05AECDE0" w14:textId="77777777" w:rsidR="00270A06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7"/>
      <w:bookmarkEnd w:id="0"/>
      <w:r w:rsidRPr="00106138">
        <w:rPr>
          <w:rFonts w:ascii="Times New Roman" w:hAnsi="Times New Roman" w:cs="Times New Roman"/>
          <w:sz w:val="24"/>
          <w:szCs w:val="24"/>
        </w:rPr>
        <w:t xml:space="preserve">2.1.1. Предоставить Арендатору имущество в состоянии, соответствующем условиям настоящего Договора и назначению имущества, </w:t>
      </w:r>
      <w:r w:rsidR="00AE376D" w:rsidRPr="00106138">
        <w:rPr>
          <w:rFonts w:ascii="Times New Roman" w:hAnsi="Times New Roman" w:cs="Times New Roman"/>
          <w:sz w:val="24"/>
          <w:szCs w:val="24"/>
        </w:rPr>
        <w:t>в течение</w:t>
      </w:r>
      <w:r w:rsidRPr="00106138">
        <w:rPr>
          <w:rFonts w:ascii="Times New Roman" w:hAnsi="Times New Roman" w:cs="Times New Roman"/>
          <w:sz w:val="24"/>
          <w:szCs w:val="24"/>
        </w:rPr>
        <w:t xml:space="preserve"> _________ со дня заключения Договора.</w:t>
      </w:r>
    </w:p>
    <w:p w14:paraId="1E1CC904" w14:textId="77777777" w:rsidR="00270A06" w:rsidRPr="00106138" w:rsidRDefault="006D1741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2.1.2</w:t>
      </w:r>
      <w:r w:rsidR="00270A06" w:rsidRPr="00106138">
        <w:rPr>
          <w:rFonts w:ascii="Times New Roman" w:hAnsi="Times New Roman" w:cs="Times New Roman"/>
          <w:sz w:val="24"/>
          <w:szCs w:val="24"/>
        </w:rPr>
        <w:t>. Производить за свой счет капитальный ремонт переданного в аренду имущества.</w:t>
      </w:r>
    </w:p>
    <w:p w14:paraId="51587299" w14:textId="77777777" w:rsidR="00270A06" w:rsidRPr="00106138" w:rsidRDefault="006D1741" w:rsidP="00E01A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2.1.3</w:t>
      </w:r>
      <w:r w:rsidR="00270A06" w:rsidRPr="00106138">
        <w:rPr>
          <w:rFonts w:ascii="Times New Roman" w:hAnsi="Times New Roman" w:cs="Times New Roman"/>
          <w:sz w:val="24"/>
          <w:szCs w:val="24"/>
        </w:rPr>
        <w:t xml:space="preserve">. В присутствии Арендатора проверить исправность сдаваемого в аренду </w:t>
      </w:r>
      <w:r w:rsidR="00AE376D" w:rsidRPr="00106138">
        <w:rPr>
          <w:rFonts w:ascii="Times New Roman" w:hAnsi="Times New Roman" w:cs="Times New Roman"/>
          <w:sz w:val="24"/>
          <w:szCs w:val="24"/>
        </w:rPr>
        <w:t>имущества.</w:t>
      </w:r>
    </w:p>
    <w:p w14:paraId="493130BF" w14:textId="77777777" w:rsidR="00270A06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2.2. Арендодатель имеет право:</w:t>
      </w:r>
    </w:p>
    <w:p w14:paraId="7F27EF11" w14:textId="77777777" w:rsidR="00270A06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 xml:space="preserve">2.2.1. Требовать от Арендатора своевременного внесения арендной платы за пользование имуществом в соответствии с </w:t>
      </w:r>
      <w:hyperlink w:anchor="P89" w:history="1">
        <w:r w:rsidRPr="00106138">
          <w:rPr>
            <w:rFonts w:ascii="Times New Roman" w:hAnsi="Times New Roman" w:cs="Times New Roman"/>
            <w:sz w:val="24"/>
            <w:szCs w:val="24"/>
          </w:rPr>
          <w:t>разделом 3</w:t>
        </w:r>
      </w:hyperlink>
      <w:r w:rsidRPr="00106138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3A0B5DA8" w14:textId="77777777" w:rsidR="00B03259" w:rsidRPr="00106138" w:rsidRDefault="00B03259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 xml:space="preserve">2.2.2. Осуществлять контроль за использованием арендованного имущества по назначению и содержанием его Арендатором, не вмешиваясь в хозяйственную </w:t>
      </w:r>
      <w:r w:rsidRPr="00106138">
        <w:rPr>
          <w:rFonts w:ascii="Times New Roman" w:hAnsi="Times New Roman" w:cs="Times New Roman"/>
          <w:sz w:val="24"/>
          <w:szCs w:val="24"/>
        </w:rPr>
        <w:lastRenderedPageBreak/>
        <w:t>деятельность Арендатора.</w:t>
      </w:r>
    </w:p>
    <w:p w14:paraId="6114C0E2" w14:textId="77777777" w:rsidR="00270A06" w:rsidRPr="00106138" w:rsidRDefault="00B03259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2.2.3</w:t>
      </w:r>
      <w:r w:rsidR="00270A06" w:rsidRPr="00106138">
        <w:rPr>
          <w:rFonts w:ascii="Times New Roman" w:hAnsi="Times New Roman" w:cs="Times New Roman"/>
          <w:sz w:val="24"/>
          <w:szCs w:val="24"/>
        </w:rPr>
        <w:t>. Требовать расторжения настоящег</w:t>
      </w:r>
      <w:r w:rsidRPr="00106138">
        <w:rPr>
          <w:rFonts w:ascii="Times New Roman" w:hAnsi="Times New Roman" w:cs="Times New Roman"/>
          <w:sz w:val="24"/>
          <w:szCs w:val="24"/>
        </w:rPr>
        <w:t>о Договора и возмещения убытков</w:t>
      </w:r>
      <w:r w:rsidR="00270A06" w:rsidRPr="00106138">
        <w:rPr>
          <w:rFonts w:ascii="Times New Roman" w:hAnsi="Times New Roman" w:cs="Times New Roman"/>
          <w:sz w:val="24"/>
          <w:szCs w:val="24"/>
        </w:rPr>
        <w:t xml:space="preserve"> </w:t>
      </w:r>
      <w:r w:rsidRPr="00106138">
        <w:rPr>
          <w:rFonts w:ascii="Times New Roman" w:hAnsi="Times New Roman" w:cs="Times New Roman"/>
          <w:sz w:val="24"/>
          <w:szCs w:val="24"/>
        </w:rPr>
        <w:t>в случаях, предусмотренных законом и настоящим Договором</w:t>
      </w:r>
      <w:r w:rsidR="00270A06" w:rsidRPr="00106138">
        <w:rPr>
          <w:rFonts w:ascii="Times New Roman" w:hAnsi="Times New Roman" w:cs="Times New Roman"/>
          <w:sz w:val="24"/>
          <w:szCs w:val="24"/>
        </w:rPr>
        <w:t>.</w:t>
      </w:r>
    </w:p>
    <w:p w14:paraId="7438898C" w14:textId="77777777" w:rsidR="00270A06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2.3. Арендатор обязан:</w:t>
      </w:r>
    </w:p>
    <w:p w14:paraId="3801ABD5" w14:textId="77777777" w:rsidR="00270A06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 xml:space="preserve">2.3.1. Вносить арендную плату за пользование имуществом в размере, сроки и порядке, предусмотренные </w:t>
      </w:r>
      <w:hyperlink w:anchor="P89" w:history="1">
        <w:r w:rsidRPr="00106138">
          <w:rPr>
            <w:rFonts w:ascii="Times New Roman" w:hAnsi="Times New Roman" w:cs="Times New Roman"/>
            <w:sz w:val="24"/>
            <w:szCs w:val="24"/>
          </w:rPr>
          <w:t>разделом 3</w:t>
        </w:r>
      </w:hyperlink>
      <w:r w:rsidRPr="00106138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3329DA7A" w14:textId="77777777" w:rsidR="00270A06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2.3.2. Пользоваться имуществом в соответствии с условиями настоящего Договора и назначением имущества. Плоды, продукция и доходы, полученные Арендатором в результате использования арендованного имущества в соответствии с Договором, являются его собственностью.</w:t>
      </w:r>
    </w:p>
    <w:p w14:paraId="67AF5AD3" w14:textId="77777777" w:rsidR="00270A06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2.3.3. Поддерживать имущество в исправном состоянии, производить за свой счет текущий ремонт и нести расходы на содержание имущества.</w:t>
      </w:r>
    </w:p>
    <w:p w14:paraId="4D3C4F0E" w14:textId="77777777" w:rsidR="00270A06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2.3.4. При прекращении настоящего Договора вернуть Арендодателю имущество.</w:t>
      </w:r>
    </w:p>
    <w:p w14:paraId="1DB1B656" w14:textId="77777777" w:rsidR="00270A06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2.4. Арендатор имеет право:</w:t>
      </w:r>
    </w:p>
    <w:p w14:paraId="45ACCA72" w14:textId="77777777" w:rsidR="00270A06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2.4.1. С согласия Арендодателя сдавать арендованное имущество в субаренду (поднаем) и передавать свои права и обязанности по настоящему Д</w:t>
      </w:r>
      <w:r w:rsidR="00B03259" w:rsidRPr="00106138">
        <w:rPr>
          <w:rFonts w:ascii="Times New Roman" w:hAnsi="Times New Roman" w:cs="Times New Roman"/>
          <w:sz w:val="24"/>
          <w:szCs w:val="24"/>
        </w:rPr>
        <w:t>оговору другому лицу (перенаем)</w:t>
      </w:r>
      <w:r w:rsidRPr="00106138">
        <w:rPr>
          <w:rFonts w:ascii="Times New Roman" w:hAnsi="Times New Roman" w:cs="Times New Roman"/>
          <w:sz w:val="24"/>
          <w:szCs w:val="24"/>
        </w:rPr>
        <w:t>.</w:t>
      </w:r>
    </w:p>
    <w:p w14:paraId="10DF6304" w14:textId="77777777" w:rsidR="00270A06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2.4.2. По истечении срока Договора при прочих равных условиях преимущественное перед другими лицами право на заключение Договора на новый срок.</w:t>
      </w:r>
    </w:p>
    <w:p w14:paraId="64E63DA2" w14:textId="77777777" w:rsidR="00270A06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2.4.3. Производить без согласия Арендодателя отделимые улучшения арендованного имущества. Произведенные Арендатором отделимые улучшения арендованного имущества являются его собственностью.</w:t>
      </w:r>
    </w:p>
    <w:p w14:paraId="6FD75DFE" w14:textId="77777777" w:rsidR="00007D1E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2.4.4. Производить с согласия Арендодателя неотделимые улучшения арендованного имущества. В случае, когда Арендатор произвел за счет собственных средств и с согласия Арендодателя неотделимые улучшения арендованного имущества, Арендатор имеет право после прекращения Договора на возмещение стоимости этих улучшений.</w:t>
      </w:r>
    </w:p>
    <w:p w14:paraId="343DD9ED" w14:textId="77777777" w:rsidR="00270A06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DE2E4B" w14:textId="77777777" w:rsidR="00270A06" w:rsidRPr="00E01AD9" w:rsidRDefault="00270A06" w:rsidP="00106138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P89"/>
      <w:bookmarkEnd w:id="1"/>
      <w:r w:rsidRPr="00E01AD9">
        <w:rPr>
          <w:rFonts w:ascii="Times New Roman" w:hAnsi="Times New Roman" w:cs="Times New Roman"/>
          <w:b/>
          <w:sz w:val="24"/>
          <w:szCs w:val="24"/>
        </w:rPr>
        <w:t xml:space="preserve">3. РАЗМЕР, СРОКИ И ПОРЯДОК ВНЕСЕНИЯ АРЕНДНОЙ ПЛАТЫ </w:t>
      </w:r>
    </w:p>
    <w:p w14:paraId="3DA2BAE1" w14:textId="77777777" w:rsidR="00270A06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E81618" w14:textId="77777777" w:rsidR="00270A06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 xml:space="preserve">3.1. Арендная плата за пользование имуществом устанавливается в виде денежных платежей в размере ________ (_____________) рублей </w:t>
      </w:r>
      <w:r w:rsidR="001749E9" w:rsidRPr="00106138">
        <w:rPr>
          <w:rFonts w:ascii="Times New Roman" w:hAnsi="Times New Roman" w:cs="Times New Roman"/>
          <w:sz w:val="24"/>
          <w:szCs w:val="24"/>
        </w:rPr>
        <w:t xml:space="preserve">в месяц / квартал. </w:t>
      </w:r>
    </w:p>
    <w:p w14:paraId="30A44DB8" w14:textId="77777777" w:rsidR="00270A06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 xml:space="preserve">Арендная плата включает НДС </w:t>
      </w:r>
      <w:r w:rsidR="006D1741" w:rsidRPr="00106138">
        <w:rPr>
          <w:rFonts w:ascii="Times New Roman" w:hAnsi="Times New Roman" w:cs="Times New Roman"/>
          <w:sz w:val="24"/>
          <w:szCs w:val="24"/>
        </w:rPr>
        <w:t>20</w:t>
      </w:r>
      <w:r w:rsidRPr="00106138">
        <w:rPr>
          <w:rFonts w:ascii="Times New Roman" w:hAnsi="Times New Roman" w:cs="Times New Roman"/>
          <w:sz w:val="24"/>
          <w:szCs w:val="24"/>
        </w:rPr>
        <w:t>%</w:t>
      </w:r>
      <w:r w:rsidR="006D1741" w:rsidRPr="00106138">
        <w:rPr>
          <w:rFonts w:ascii="Times New Roman" w:hAnsi="Times New Roman" w:cs="Times New Roman"/>
          <w:sz w:val="24"/>
          <w:szCs w:val="24"/>
        </w:rPr>
        <w:t xml:space="preserve"> / не включает НДС</w:t>
      </w:r>
      <w:r w:rsidRPr="00106138">
        <w:rPr>
          <w:rFonts w:ascii="Times New Roman" w:hAnsi="Times New Roman" w:cs="Times New Roman"/>
          <w:sz w:val="24"/>
          <w:szCs w:val="24"/>
        </w:rPr>
        <w:t>.</w:t>
      </w:r>
    </w:p>
    <w:p w14:paraId="2A464BC2" w14:textId="77777777" w:rsidR="00270A06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1"/>
      <w:bookmarkEnd w:id="2"/>
      <w:r w:rsidRPr="00106138">
        <w:rPr>
          <w:rFonts w:ascii="Times New Roman" w:hAnsi="Times New Roman" w:cs="Times New Roman"/>
          <w:sz w:val="24"/>
          <w:szCs w:val="24"/>
        </w:rPr>
        <w:t>3.2. Арендная плата вносится в следующие сроки: ___________</w:t>
      </w:r>
      <w:r w:rsidR="006D1741" w:rsidRPr="00106138">
        <w:rPr>
          <w:rFonts w:ascii="Times New Roman" w:hAnsi="Times New Roman" w:cs="Times New Roman"/>
          <w:sz w:val="24"/>
          <w:szCs w:val="24"/>
        </w:rPr>
        <w:t>_ путем перечисления денежных средств на расчетный счет Арендодателя, указанный им при заключении настоящего Договора / внесения наличных денежных средств в кассу Арендодателя</w:t>
      </w:r>
      <w:r w:rsidRPr="00106138">
        <w:rPr>
          <w:rFonts w:ascii="Times New Roman" w:hAnsi="Times New Roman" w:cs="Times New Roman"/>
          <w:sz w:val="24"/>
          <w:szCs w:val="24"/>
        </w:rPr>
        <w:t>.</w:t>
      </w:r>
    </w:p>
    <w:p w14:paraId="65D528FE" w14:textId="77777777" w:rsidR="00270A06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92781B" w14:textId="77777777" w:rsidR="00270A06" w:rsidRPr="00E01AD9" w:rsidRDefault="00270A06" w:rsidP="00106138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01AD9">
        <w:rPr>
          <w:rFonts w:ascii="Times New Roman" w:hAnsi="Times New Roman" w:cs="Times New Roman"/>
          <w:b/>
          <w:sz w:val="24"/>
          <w:szCs w:val="24"/>
        </w:rPr>
        <w:t>4. СРОК ДЕЙСТВИЯ ДОГОВОРА</w:t>
      </w:r>
    </w:p>
    <w:p w14:paraId="371689DD" w14:textId="77777777" w:rsidR="00270A06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B3A5E5" w14:textId="77777777" w:rsidR="001749E9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</w:t>
      </w:r>
      <w:r w:rsidR="001749E9" w:rsidRPr="00106138">
        <w:rPr>
          <w:rFonts w:ascii="Times New Roman" w:hAnsi="Times New Roman" w:cs="Times New Roman"/>
          <w:sz w:val="24"/>
          <w:szCs w:val="24"/>
        </w:rPr>
        <w:t>.</w:t>
      </w:r>
      <w:r w:rsidRPr="001061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F02E63" w14:textId="77777777" w:rsidR="001749E9" w:rsidRPr="00106138" w:rsidRDefault="001749E9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4.2. Срок начала аренды:____________________________.</w:t>
      </w:r>
    </w:p>
    <w:p w14:paraId="6D3070E4" w14:textId="77777777" w:rsidR="00270A06" w:rsidRPr="00106138" w:rsidRDefault="001749E9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4.3. Срок окончания аренды:_________________________.</w:t>
      </w:r>
    </w:p>
    <w:p w14:paraId="7667CE5D" w14:textId="77777777" w:rsidR="00270A06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4</w:t>
      </w:r>
      <w:r w:rsidR="001749E9" w:rsidRPr="00106138">
        <w:rPr>
          <w:rFonts w:ascii="Times New Roman" w:hAnsi="Times New Roman" w:cs="Times New Roman"/>
          <w:sz w:val="24"/>
          <w:szCs w:val="24"/>
        </w:rPr>
        <w:t>.4</w:t>
      </w:r>
      <w:r w:rsidRPr="00106138">
        <w:rPr>
          <w:rFonts w:ascii="Times New Roman" w:hAnsi="Times New Roman" w:cs="Times New Roman"/>
          <w:sz w:val="24"/>
          <w:szCs w:val="24"/>
        </w:rPr>
        <w:t>. Настоящий Договор может быть продлен по соглашению Сторон.</w:t>
      </w:r>
    </w:p>
    <w:p w14:paraId="0764C996" w14:textId="77777777" w:rsidR="00270A06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964673" w14:textId="77777777" w:rsidR="00270A06" w:rsidRPr="00E01AD9" w:rsidRDefault="00270A06" w:rsidP="00106138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01AD9">
        <w:rPr>
          <w:rFonts w:ascii="Times New Roman" w:hAnsi="Times New Roman" w:cs="Times New Roman"/>
          <w:b/>
          <w:sz w:val="24"/>
          <w:szCs w:val="24"/>
        </w:rPr>
        <w:t>5. ИЗМЕНЕНИЕ И ДОСРОЧНОЕ РАСТОРЖЕНИЕ ДОГОВОРА</w:t>
      </w:r>
    </w:p>
    <w:p w14:paraId="60198424" w14:textId="77777777" w:rsidR="00270A06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EF352A" w14:textId="77777777" w:rsidR="00270A06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 xml:space="preserve">5.1. По требованию </w:t>
      </w:r>
      <w:r w:rsidR="001749E9" w:rsidRPr="00106138">
        <w:rPr>
          <w:rFonts w:ascii="Times New Roman" w:hAnsi="Times New Roman" w:cs="Times New Roman"/>
          <w:sz w:val="24"/>
          <w:szCs w:val="24"/>
        </w:rPr>
        <w:t>одной из Сторон</w:t>
      </w:r>
      <w:r w:rsidRPr="00106138">
        <w:rPr>
          <w:rFonts w:ascii="Times New Roman" w:hAnsi="Times New Roman" w:cs="Times New Roman"/>
          <w:sz w:val="24"/>
          <w:szCs w:val="24"/>
        </w:rPr>
        <w:t xml:space="preserve"> настоящий Договор может быть досрочно расторгнут судом в случаях, </w:t>
      </w:r>
      <w:r w:rsidR="001749E9" w:rsidRPr="00106138">
        <w:rPr>
          <w:rFonts w:ascii="Times New Roman" w:hAnsi="Times New Roman" w:cs="Times New Roman"/>
          <w:sz w:val="24"/>
          <w:szCs w:val="24"/>
        </w:rPr>
        <w:t xml:space="preserve">предусмотренных действующим законодательством Российской Федерации. </w:t>
      </w:r>
    </w:p>
    <w:p w14:paraId="6CD76F29" w14:textId="77777777" w:rsidR="00270A06" w:rsidRPr="00106138" w:rsidRDefault="001749E9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 xml:space="preserve">5.2. Сторона вправе требовать досрочного расторжения договора только после направления другой Стороне письменного предупреждения о необходимости исполнения </w:t>
      </w:r>
      <w:r w:rsidRPr="00106138">
        <w:rPr>
          <w:rFonts w:ascii="Times New Roman" w:hAnsi="Times New Roman" w:cs="Times New Roman"/>
          <w:sz w:val="24"/>
          <w:szCs w:val="24"/>
        </w:rPr>
        <w:lastRenderedPageBreak/>
        <w:t>им обязательства в соответствии с п. 9.2. настоящего Договора.</w:t>
      </w:r>
    </w:p>
    <w:p w14:paraId="1FD06F1C" w14:textId="77777777" w:rsidR="001749E9" w:rsidRPr="00106138" w:rsidRDefault="001749E9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 xml:space="preserve">5.3. Допускается изменение или досрочное расторжение настоящего Договора по взаимному соглашению Сторон. </w:t>
      </w:r>
    </w:p>
    <w:p w14:paraId="1A43385A" w14:textId="77777777" w:rsidR="001749E9" w:rsidRPr="00106138" w:rsidRDefault="001749E9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D58A7F" w14:textId="77777777" w:rsidR="00270A06" w:rsidRPr="00E01AD9" w:rsidRDefault="00270A06" w:rsidP="00106138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01AD9">
        <w:rPr>
          <w:rFonts w:ascii="Times New Roman" w:hAnsi="Times New Roman" w:cs="Times New Roman"/>
          <w:b/>
          <w:sz w:val="24"/>
          <w:szCs w:val="24"/>
        </w:rPr>
        <w:t>6. ВОЗВРАТ ИМУЩЕСТВА АРЕНДОДАТЕЛЮ</w:t>
      </w:r>
    </w:p>
    <w:p w14:paraId="5E2EEDA5" w14:textId="77777777" w:rsidR="00270A06" w:rsidRPr="00E01AD9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5FC608" w14:textId="77777777" w:rsidR="00270A06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 xml:space="preserve">6.1. В течение ______ с момента прекращения настоящего Договора Арендатор обязан вернуть Арендодателю имущество с учетом </w:t>
      </w:r>
      <w:r w:rsidR="00EF310D" w:rsidRPr="00106138">
        <w:rPr>
          <w:rFonts w:ascii="Times New Roman" w:hAnsi="Times New Roman" w:cs="Times New Roman"/>
          <w:sz w:val="24"/>
          <w:szCs w:val="24"/>
        </w:rPr>
        <w:t>нормального износа</w:t>
      </w:r>
      <w:r w:rsidRPr="00106138">
        <w:rPr>
          <w:rFonts w:ascii="Times New Roman" w:hAnsi="Times New Roman" w:cs="Times New Roman"/>
          <w:sz w:val="24"/>
          <w:szCs w:val="24"/>
        </w:rPr>
        <w:t>.</w:t>
      </w:r>
    </w:p>
    <w:p w14:paraId="7A3CFABE" w14:textId="77777777" w:rsidR="00270A06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 xml:space="preserve">6.2. </w:t>
      </w:r>
      <w:r w:rsidR="00EF310D" w:rsidRPr="00106138">
        <w:rPr>
          <w:rFonts w:ascii="Times New Roman" w:hAnsi="Times New Roman" w:cs="Times New Roman"/>
          <w:sz w:val="24"/>
          <w:szCs w:val="24"/>
        </w:rPr>
        <w:t xml:space="preserve">Возврат имущества осуществляется с составлением акта приема-передачи. </w:t>
      </w:r>
    </w:p>
    <w:p w14:paraId="106C4310" w14:textId="77777777" w:rsidR="00270A06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556FFE" w14:textId="77777777" w:rsidR="00270A06" w:rsidRPr="00E01AD9" w:rsidRDefault="00270A06" w:rsidP="00106138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01AD9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14:paraId="7CB61912" w14:textId="77777777" w:rsidR="00270A06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ECB169" w14:textId="77777777" w:rsidR="00270A06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 xml:space="preserve">7.1. </w:t>
      </w:r>
      <w:r w:rsidR="00FA1F4F" w:rsidRPr="00106138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 своих обязательств по Договору Стороны несут ответственность в соответствии с действующим законодательством Российской Федерации и условиями Договора.</w:t>
      </w:r>
    </w:p>
    <w:p w14:paraId="435EFC4F" w14:textId="77777777" w:rsidR="00270A06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 xml:space="preserve">7.2. За нарушение сроков перечисления арендной платы, установленных </w:t>
      </w:r>
      <w:hyperlink w:anchor="P101" w:history="1">
        <w:r w:rsidRPr="00106138">
          <w:rPr>
            <w:rFonts w:ascii="Times New Roman" w:hAnsi="Times New Roman" w:cs="Times New Roman"/>
            <w:sz w:val="24"/>
            <w:szCs w:val="24"/>
          </w:rPr>
          <w:t>п. 3.2</w:t>
        </w:r>
      </w:hyperlink>
      <w:r w:rsidRPr="00106138">
        <w:rPr>
          <w:rFonts w:ascii="Times New Roman" w:hAnsi="Times New Roman" w:cs="Times New Roman"/>
          <w:sz w:val="24"/>
          <w:szCs w:val="24"/>
        </w:rPr>
        <w:t xml:space="preserve"> настоящего Договора, Арендодатель вправе потребовать от Арендатора уплаты пени в размере ______% от </w:t>
      </w:r>
      <w:r w:rsidR="00FA1F4F" w:rsidRPr="00106138">
        <w:rPr>
          <w:rFonts w:ascii="Times New Roman" w:hAnsi="Times New Roman" w:cs="Times New Roman"/>
          <w:sz w:val="24"/>
          <w:szCs w:val="24"/>
        </w:rPr>
        <w:t>суммы задолженности</w:t>
      </w:r>
      <w:r w:rsidRPr="00106138">
        <w:rPr>
          <w:rFonts w:ascii="Times New Roman" w:hAnsi="Times New Roman" w:cs="Times New Roman"/>
          <w:sz w:val="24"/>
          <w:szCs w:val="24"/>
        </w:rPr>
        <w:t xml:space="preserve"> за каждый день просрочки.</w:t>
      </w:r>
    </w:p>
    <w:p w14:paraId="2E024395" w14:textId="77777777" w:rsidR="00270A06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 xml:space="preserve">7.3. За нарушение сроков передачи имущества, установленных </w:t>
      </w:r>
      <w:hyperlink w:anchor="P57" w:history="1">
        <w:r w:rsidRPr="00106138">
          <w:rPr>
            <w:rFonts w:ascii="Times New Roman" w:hAnsi="Times New Roman" w:cs="Times New Roman"/>
            <w:sz w:val="24"/>
            <w:szCs w:val="24"/>
          </w:rPr>
          <w:t>п. 2.1.1</w:t>
        </w:r>
      </w:hyperlink>
      <w:r w:rsidRPr="00106138">
        <w:rPr>
          <w:rFonts w:ascii="Times New Roman" w:hAnsi="Times New Roman" w:cs="Times New Roman"/>
          <w:sz w:val="24"/>
          <w:szCs w:val="24"/>
        </w:rPr>
        <w:t xml:space="preserve"> настоящего Договора, Арендатор вправе потребовать от Арендодателя уплаты пени в размере ______% </w:t>
      </w:r>
      <w:r w:rsidR="00396E7A" w:rsidRPr="00106138">
        <w:rPr>
          <w:rFonts w:ascii="Times New Roman" w:hAnsi="Times New Roman" w:cs="Times New Roman"/>
          <w:sz w:val="24"/>
          <w:szCs w:val="24"/>
        </w:rPr>
        <w:t xml:space="preserve">от </w:t>
      </w:r>
      <w:r w:rsidR="00FA1F4F" w:rsidRPr="00106138">
        <w:rPr>
          <w:rFonts w:ascii="Times New Roman" w:hAnsi="Times New Roman" w:cs="Times New Roman"/>
          <w:sz w:val="24"/>
          <w:szCs w:val="24"/>
        </w:rPr>
        <w:t>суммы ежемесячной / ежеквартальной</w:t>
      </w:r>
      <w:r w:rsidR="00396E7A" w:rsidRPr="00106138">
        <w:rPr>
          <w:rFonts w:ascii="Times New Roman" w:hAnsi="Times New Roman" w:cs="Times New Roman"/>
          <w:sz w:val="24"/>
          <w:szCs w:val="24"/>
        </w:rPr>
        <w:t xml:space="preserve"> </w:t>
      </w:r>
      <w:r w:rsidR="00FA1F4F" w:rsidRPr="00106138">
        <w:rPr>
          <w:rFonts w:ascii="Times New Roman" w:hAnsi="Times New Roman" w:cs="Times New Roman"/>
          <w:sz w:val="24"/>
          <w:szCs w:val="24"/>
        </w:rPr>
        <w:t xml:space="preserve">арендной платы </w:t>
      </w:r>
      <w:r w:rsidRPr="00106138">
        <w:rPr>
          <w:rFonts w:ascii="Times New Roman" w:hAnsi="Times New Roman" w:cs="Times New Roman"/>
          <w:sz w:val="24"/>
          <w:szCs w:val="24"/>
        </w:rPr>
        <w:t>за каждый день просрочки.</w:t>
      </w:r>
    </w:p>
    <w:p w14:paraId="27E77FA6" w14:textId="77777777" w:rsidR="006D1741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 xml:space="preserve">7.4. </w:t>
      </w:r>
      <w:r w:rsidR="00FA1F4F" w:rsidRPr="00106138">
        <w:rPr>
          <w:rFonts w:ascii="Times New Roman" w:hAnsi="Times New Roman" w:cs="Times New Roman"/>
          <w:sz w:val="24"/>
          <w:szCs w:val="24"/>
        </w:rPr>
        <w:t xml:space="preserve">За несвоевременный возврат или невозврат имущества </w:t>
      </w:r>
      <w:r w:rsidRPr="00106138">
        <w:rPr>
          <w:rFonts w:ascii="Times New Roman" w:hAnsi="Times New Roman" w:cs="Times New Roman"/>
          <w:sz w:val="24"/>
          <w:szCs w:val="24"/>
        </w:rPr>
        <w:t xml:space="preserve">Арендодатель вправе потребовать внесения арендной платы за все время просрочки. </w:t>
      </w:r>
    </w:p>
    <w:p w14:paraId="7718D8F2" w14:textId="77777777" w:rsidR="00270A06" w:rsidRPr="00106138" w:rsidRDefault="006D1741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7.5. В случае гибели или повреждения имущества Арендатор обязан возместить Арендодателю причиненные убытки, если последний докажет, что гибель или повреждение лесов произошли по обстоятельствам, за которые Арендатор отвечает в соответствии с законом или настоящим договором.</w:t>
      </w:r>
    </w:p>
    <w:p w14:paraId="0F47AD5C" w14:textId="77777777" w:rsidR="00270A06" w:rsidRPr="00106138" w:rsidRDefault="006D1741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7.6</w:t>
      </w:r>
      <w:r w:rsidR="00270A06" w:rsidRPr="00106138">
        <w:rPr>
          <w:rFonts w:ascii="Times New Roman" w:hAnsi="Times New Roman" w:cs="Times New Roman"/>
          <w:sz w:val="24"/>
          <w:szCs w:val="24"/>
        </w:rPr>
        <w:t>. Причиненные Стороне убытки могут быть взысканы с нару</w:t>
      </w:r>
      <w:r w:rsidR="00FA1F4F" w:rsidRPr="00106138">
        <w:rPr>
          <w:rFonts w:ascii="Times New Roman" w:hAnsi="Times New Roman" w:cs="Times New Roman"/>
          <w:sz w:val="24"/>
          <w:szCs w:val="24"/>
        </w:rPr>
        <w:t>шившей Стороны в полной сумме сверх неустойки.</w:t>
      </w:r>
    </w:p>
    <w:p w14:paraId="4BD25632" w14:textId="77777777" w:rsidR="00270A06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41A9B5" w14:textId="77777777" w:rsidR="00270A06" w:rsidRPr="00E01AD9" w:rsidRDefault="00270A06" w:rsidP="00106138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01AD9">
        <w:rPr>
          <w:rFonts w:ascii="Times New Roman" w:hAnsi="Times New Roman" w:cs="Times New Roman"/>
          <w:b/>
          <w:sz w:val="24"/>
          <w:szCs w:val="24"/>
        </w:rPr>
        <w:t>8. ФОРС-МАЖОР</w:t>
      </w:r>
    </w:p>
    <w:p w14:paraId="75187405" w14:textId="77777777" w:rsidR="00270A06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27D9E7" w14:textId="77777777" w:rsidR="00396E7A" w:rsidRPr="00106138" w:rsidRDefault="00396E7A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45"/>
      <w:bookmarkEnd w:id="3"/>
      <w:r w:rsidRPr="00106138">
        <w:rPr>
          <w:rFonts w:ascii="Times New Roman" w:hAnsi="Times New Roman" w:cs="Times New Roman"/>
          <w:sz w:val="24"/>
          <w:szCs w:val="24"/>
        </w:rPr>
        <w:t>8.1.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 запретительные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14:paraId="01DF56F4" w14:textId="77777777" w:rsidR="00396E7A" w:rsidRPr="00106138" w:rsidRDefault="00396E7A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8.2. В случае наступления этих обстоятельств Сторона обязана в течение _____ уведомить об этом другую Сторону.</w:t>
      </w:r>
    </w:p>
    <w:p w14:paraId="70176E8F" w14:textId="77777777" w:rsidR="00396E7A" w:rsidRPr="00106138" w:rsidRDefault="00396E7A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8.3. Если обстоятельства непреодолимой силы и их последствия продолжают действовать более ___________ последовательных месяцев, каждая из Сторон вправе расторгнуть настоящий Договор в одностороннем порядке. Документ, выданный _________________________ (уполномоченным государственным органом и т.д.), является достаточным подтверждением наличия и продолжительности действия непреодолимой силы.</w:t>
      </w:r>
    </w:p>
    <w:p w14:paraId="4DF94C53" w14:textId="77777777" w:rsidR="00270A06" w:rsidRPr="00106138" w:rsidRDefault="00396E7A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 xml:space="preserve">8.4. Если обстоятельства непреодолимой силы продолжают действовать более _____, то каждая Сторона вправе отказаться от Договора в одностороннем порядке. Также </w:t>
      </w:r>
      <w:r w:rsidR="00270A06" w:rsidRPr="00106138">
        <w:rPr>
          <w:rFonts w:ascii="Times New Roman" w:hAnsi="Times New Roman" w:cs="Times New Roman"/>
          <w:sz w:val="24"/>
          <w:szCs w:val="24"/>
        </w:rPr>
        <w:t xml:space="preserve">Стороны </w:t>
      </w:r>
      <w:r w:rsidRPr="00106138">
        <w:rPr>
          <w:rFonts w:ascii="Times New Roman" w:hAnsi="Times New Roman" w:cs="Times New Roman"/>
          <w:sz w:val="24"/>
          <w:szCs w:val="24"/>
        </w:rPr>
        <w:t>вправе провести</w:t>
      </w:r>
      <w:r w:rsidR="00270A06" w:rsidRPr="00106138">
        <w:rPr>
          <w:rFonts w:ascii="Times New Roman" w:hAnsi="Times New Roman" w:cs="Times New Roman"/>
          <w:sz w:val="24"/>
          <w:szCs w:val="24"/>
        </w:rPr>
        <w:t xml:space="preserve"> дополнительные переговоры для выявления приемлемых альтернативн</w:t>
      </w:r>
      <w:r w:rsidRPr="00106138">
        <w:rPr>
          <w:rFonts w:ascii="Times New Roman" w:hAnsi="Times New Roman" w:cs="Times New Roman"/>
          <w:sz w:val="24"/>
          <w:szCs w:val="24"/>
        </w:rPr>
        <w:t>ых способов исполнения Договора.</w:t>
      </w:r>
    </w:p>
    <w:p w14:paraId="6FF1FDF7" w14:textId="77777777" w:rsidR="00270A06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A8E990" w14:textId="77777777" w:rsidR="00E01AD9" w:rsidRPr="00106138" w:rsidRDefault="00E01AD9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150477" w14:textId="77777777" w:rsidR="00270A06" w:rsidRPr="00E01AD9" w:rsidRDefault="00270A06" w:rsidP="00106138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01AD9">
        <w:rPr>
          <w:rFonts w:ascii="Times New Roman" w:hAnsi="Times New Roman" w:cs="Times New Roman"/>
          <w:b/>
          <w:sz w:val="24"/>
          <w:szCs w:val="24"/>
        </w:rPr>
        <w:lastRenderedPageBreak/>
        <w:t>9. РАЗРЕШЕНИЕ СПОРОВ</w:t>
      </w:r>
    </w:p>
    <w:p w14:paraId="19592A31" w14:textId="77777777" w:rsidR="00270A06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B44EEE" w14:textId="77777777" w:rsidR="00270A06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9.1. Стороны разрешают споры и разногласия, которые могут возникнуть в связи с исполнением настоящего Договора, путем переговоров.</w:t>
      </w:r>
    </w:p>
    <w:p w14:paraId="7C44AB9E" w14:textId="77777777" w:rsidR="00B356F6" w:rsidRPr="00106138" w:rsidRDefault="00B356F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9.2. Если в ходе переговоров соглашение не достигнуто, заинтересованная Сторона направляет претензию в письменной форме, подписанную уполномоченным лицом.</w:t>
      </w:r>
    </w:p>
    <w:p w14:paraId="7178BE36" w14:textId="77777777" w:rsidR="00B356F6" w:rsidRPr="00106138" w:rsidRDefault="00B356F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Претензия влечет гражданско-правовые последствия для адресата с момента доставки ему или его представителю.</w:t>
      </w:r>
    </w:p>
    <w:p w14:paraId="40261A86" w14:textId="77777777" w:rsidR="00B356F6" w:rsidRPr="00106138" w:rsidRDefault="00B356F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Претензия считается доставленной, если она:</w:t>
      </w:r>
    </w:p>
    <w:p w14:paraId="10D458BB" w14:textId="77777777" w:rsidR="00B356F6" w:rsidRPr="00106138" w:rsidRDefault="00B356F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- поступила адресату, но по зависящим от него обстоятельствам не была вручена или адресат не ознакомился с ней;</w:t>
      </w:r>
    </w:p>
    <w:p w14:paraId="3D5CAD70" w14:textId="77777777" w:rsidR="00B356F6" w:rsidRPr="00106138" w:rsidRDefault="00B356F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- доставлена по адресу, указанному в ЕГРЮЛ/ЕГРИП или названному самим адресатом, даже если последний не находится по данному адресу.</w:t>
      </w:r>
    </w:p>
    <w:p w14:paraId="277681AC" w14:textId="77777777" w:rsidR="00B356F6" w:rsidRPr="00106138" w:rsidRDefault="00B356F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 xml:space="preserve">9.3.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</w:t>
      </w:r>
      <w:r w:rsidR="005D34A9" w:rsidRPr="00106138">
        <w:rPr>
          <w:rFonts w:ascii="Times New Roman" w:hAnsi="Times New Roman" w:cs="Times New Roman"/>
          <w:sz w:val="24"/>
          <w:szCs w:val="24"/>
        </w:rPr>
        <w:t>________________</w:t>
      </w:r>
      <w:r w:rsidRPr="00106138">
        <w:rPr>
          <w:rFonts w:ascii="Times New Roman" w:hAnsi="Times New Roman" w:cs="Times New Roman"/>
          <w:sz w:val="24"/>
          <w:szCs w:val="24"/>
        </w:rPr>
        <w:t xml:space="preserve"> со дня получения претензии.</w:t>
      </w:r>
    </w:p>
    <w:p w14:paraId="0859711D" w14:textId="77777777" w:rsidR="00270A06" w:rsidRPr="00106138" w:rsidRDefault="00396E7A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9.4</w:t>
      </w:r>
      <w:r w:rsidR="00270A06" w:rsidRPr="00106138">
        <w:rPr>
          <w:rFonts w:ascii="Times New Roman" w:hAnsi="Times New Roman" w:cs="Times New Roman"/>
          <w:sz w:val="24"/>
          <w:szCs w:val="24"/>
        </w:rPr>
        <w:t>. В случае если результат переговоров не будет достигнут, спор рассматривается в судебном порядке по правилам подсудности в соответствии с действующим законодательством Российской Федерации</w:t>
      </w:r>
      <w:r w:rsidR="00B356F6" w:rsidRPr="001061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551FE7" w14:textId="77777777" w:rsidR="00270A06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B5CDDD" w14:textId="77777777" w:rsidR="00270A06" w:rsidRPr="00E01AD9" w:rsidRDefault="00270A06" w:rsidP="00106138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01AD9">
        <w:rPr>
          <w:rFonts w:ascii="Times New Roman" w:hAnsi="Times New Roman" w:cs="Times New Roman"/>
          <w:b/>
          <w:sz w:val="24"/>
          <w:szCs w:val="24"/>
        </w:rPr>
        <w:t>10. ЗАКЛЮЧИТЕЛЬНЫЕ ПОЛОЖЕНИЯ</w:t>
      </w:r>
    </w:p>
    <w:p w14:paraId="7FA7752B" w14:textId="77777777" w:rsidR="00270A06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46E350" w14:textId="77777777" w:rsidR="00270A06" w:rsidRPr="00106138" w:rsidRDefault="00270A0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 xml:space="preserve">10.1. Настоящий Договор составлен в </w:t>
      </w:r>
      <w:r w:rsidR="00B356F6" w:rsidRPr="00106138">
        <w:rPr>
          <w:rFonts w:ascii="Times New Roman" w:hAnsi="Times New Roman" w:cs="Times New Roman"/>
          <w:sz w:val="24"/>
          <w:szCs w:val="24"/>
        </w:rPr>
        <w:t>двух</w:t>
      </w:r>
      <w:r w:rsidRPr="00106138">
        <w:rPr>
          <w:rFonts w:ascii="Times New Roman" w:hAnsi="Times New Roman" w:cs="Times New Roman"/>
          <w:sz w:val="24"/>
          <w:szCs w:val="24"/>
        </w:rPr>
        <w:t xml:space="preserve"> экземплярах, по одному для каждой из Сторон.</w:t>
      </w:r>
    </w:p>
    <w:p w14:paraId="788B5517" w14:textId="77777777" w:rsidR="00B356F6" w:rsidRPr="00106138" w:rsidRDefault="00B356F6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10.2. Любые замечания или уведомления в связи с условиями и положениями настоящего Договора, могут быть направлены посредством электронной почты. Указанные замечания или уведомления считаются полученными, если направлены Заказ</w:t>
      </w:r>
      <w:r w:rsidR="005D34A9" w:rsidRPr="00106138">
        <w:rPr>
          <w:rFonts w:ascii="Times New Roman" w:hAnsi="Times New Roman" w:cs="Times New Roman"/>
          <w:sz w:val="24"/>
          <w:szCs w:val="24"/>
        </w:rPr>
        <w:t>чику на адрес электронной почты</w:t>
      </w:r>
      <w:r w:rsidRPr="00106138">
        <w:rPr>
          <w:rFonts w:ascii="Times New Roman" w:hAnsi="Times New Roman" w:cs="Times New Roman"/>
          <w:sz w:val="24"/>
          <w:szCs w:val="24"/>
        </w:rPr>
        <w:t xml:space="preserve"> </w:t>
      </w:r>
      <w:r w:rsidR="005D34A9" w:rsidRPr="00106138">
        <w:rPr>
          <w:rFonts w:ascii="Times New Roman" w:hAnsi="Times New Roman" w:cs="Times New Roman"/>
          <w:sz w:val="24"/>
          <w:szCs w:val="24"/>
        </w:rPr>
        <w:t xml:space="preserve">__________________, </w:t>
      </w:r>
      <w:r w:rsidRPr="00106138">
        <w:rPr>
          <w:rFonts w:ascii="Times New Roman" w:hAnsi="Times New Roman" w:cs="Times New Roman"/>
          <w:sz w:val="24"/>
          <w:szCs w:val="24"/>
        </w:rPr>
        <w:t>Исполнителю — на следующий адрес электронной почты: _______________________.</w:t>
      </w:r>
    </w:p>
    <w:p w14:paraId="144C5C2D" w14:textId="77777777" w:rsidR="005D34A9" w:rsidRPr="00106138" w:rsidRDefault="005D34A9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10.3</w:t>
      </w:r>
      <w:r w:rsidR="00B356F6" w:rsidRPr="00106138">
        <w:rPr>
          <w:rFonts w:ascii="Times New Roman" w:hAnsi="Times New Roman" w:cs="Times New Roman"/>
          <w:sz w:val="24"/>
          <w:szCs w:val="24"/>
        </w:rPr>
        <w:t>. Во в</w:t>
      </w:r>
      <w:r w:rsidRPr="00106138">
        <w:rPr>
          <w:rFonts w:ascii="Times New Roman" w:hAnsi="Times New Roman" w:cs="Times New Roman"/>
          <w:sz w:val="24"/>
          <w:szCs w:val="24"/>
        </w:rPr>
        <w:t xml:space="preserve">сем остальном, что не предусмотрено настоящим Договором, стороны руководствуются действующим законодательством Российской Федерации. </w:t>
      </w:r>
    </w:p>
    <w:p w14:paraId="5078F7E6" w14:textId="77777777" w:rsidR="00270A06" w:rsidRPr="00106138" w:rsidRDefault="005D34A9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10.4. Неотъемлемой частью настоящего Договора являе</w:t>
      </w:r>
      <w:r w:rsidR="00270A06" w:rsidRPr="00106138">
        <w:rPr>
          <w:rFonts w:ascii="Times New Roman" w:hAnsi="Times New Roman" w:cs="Times New Roman"/>
          <w:sz w:val="24"/>
          <w:szCs w:val="24"/>
        </w:rPr>
        <w:t xml:space="preserve">тся </w:t>
      </w:r>
      <w:r w:rsidR="0090484D">
        <w:rPr>
          <w:rFonts w:ascii="Times New Roman" w:hAnsi="Times New Roman" w:cs="Times New Roman"/>
          <w:sz w:val="24"/>
          <w:szCs w:val="24"/>
        </w:rPr>
        <w:t xml:space="preserve">форма </w:t>
      </w:r>
      <w:r w:rsidRPr="00106138">
        <w:rPr>
          <w:rFonts w:ascii="Times New Roman" w:hAnsi="Times New Roman" w:cs="Times New Roman"/>
          <w:sz w:val="24"/>
          <w:szCs w:val="24"/>
        </w:rPr>
        <w:t>акт</w:t>
      </w:r>
      <w:r w:rsidR="0090484D">
        <w:rPr>
          <w:rFonts w:ascii="Times New Roman" w:hAnsi="Times New Roman" w:cs="Times New Roman"/>
          <w:sz w:val="24"/>
          <w:szCs w:val="24"/>
        </w:rPr>
        <w:t>а</w:t>
      </w:r>
      <w:r w:rsidRPr="00106138">
        <w:rPr>
          <w:rFonts w:ascii="Times New Roman" w:hAnsi="Times New Roman" w:cs="Times New Roman"/>
          <w:sz w:val="24"/>
          <w:szCs w:val="24"/>
        </w:rPr>
        <w:t xml:space="preserve"> приема-передачи имущества</w:t>
      </w:r>
      <w:r w:rsidR="001B4D81" w:rsidRPr="00106138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Pr="001061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CB0C52" w14:textId="77777777" w:rsidR="001B4D81" w:rsidRPr="00106138" w:rsidRDefault="001B4D81" w:rsidP="001061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A4707E" w14:textId="77777777" w:rsidR="00270A06" w:rsidRPr="00E01AD9" w:rsidRDefault="00B03259" w:rsidP="0010613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AD9">
        <w:rPr>
          <w:rFonts w:ascii="Times New Roman" w:hAnsi="Times New Roman" w:cs="Times New Roman"/>
          <w:b/>
          <w:sz w:val="24"/>
          <w:szCs w:val="24"/>
        </w:rPr>
        <w:t xml:space="preserve">АДРЕСА, </w:t>
      </w:r>
      <w:r w:rsidR="00270A06" w:rsidRPr="00E01AD9">
        <w:rPr>
          <w:rFonts w:ascii="Times New Roman" w:hAnsi="Times New Roman" w:cs="Times New Roman"/>
          <w:b/>
          <w:sz w:val="24"/>
          <w:szCs w:val="24"/>
        </w:rPr>
        <w:t xml:space="preserve">РЕКВИЗИТЫ </w:t>
      </w:r>
      <w:r w:rsidRPr="00E01AD9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270A06" w:rsidRPr="00E01AD9">
        <w:rPr>
          <w:rFonts w:ascii="Times New Roman" w:hAnsi="Times New Roman" w:cs="Times New Roman"/>
          <w:b/>
          <w:sz w:val="24"/>
          <w:szCs w:val="24"/>
        </w:rPr>
        <w:t>СТОРОН: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06138" w:rsidRPr="00E01AD9" w14:paraId="639538C9" w14:textId="77777777" w:rsidTr="001B4D81">
        <w:tc>
          <w:tcPr>
            <w:tcW w:w="4672" w:type="dxa"/>
          </w:tcPr>
          <w:p w14:paraId="0A7C6F4A" w14:textId="77777777" w:rsidR="00B03259" w:rsidRPr="00E01AD9" w:rsidRDefault="001B4D81" w:rsidP="0010613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AD9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Арендодатель:</w:t>
            </w:r>
          </w:p>
        </w:tc>
        <w:tc>
          <w:tcPr>
            <w:tcW w:w="4673" w:type="dxa"/>
          </w:tcPr>
          <w:p w14:paraId="62C6115E" w14:textId="77777777" w:rsidR="00B03259" w:rsidRPr="00E01AD9" w:rsidRDefault="001B4D81" w:rsidP="0010613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AD9">
              <w:rPr>
                <w:rFonts w:ascii="Times New Roman" w:hAnsi="Times New Roman" w:cs="Times New Roman"/>
                <w:b/>
                <w:sz w:val="24"/>
                <w:szCs w:val="24"/>
              </w:rPr>
              <w:t>Арендатор:</w:t>
            </w:r>
          </w:p>
        </w:tc>
      </w:tr>
      <w:tr w:rsidR="00106138" w:rsidRPr="00106138" w14:paraId="1E536352" w14:textId="77777777" w:rsidTr="001B4D81">
        <w:tc>
          <w:tcPr>
            <w:tcW w:w="4672" w:type="dxa"/>
          </w:tcPr>
          <w:p w14:paraId="6EB05799" w14:textId="77777777" w:rsidR="00B03259" w:rsidRPr="00106138" w:rsidRDefault="00B03259" w:rsidP="00106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D8DF3" w14:textId="77777777" w:rsidR="001B4D81" w:rsidRPr="00106138" w:rsidRDefault="001B4D81" w:rsidP="00106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BAFC4" w14:textId="77777777" w:rsidR="001B4D81" w:rsidRPr="00106138" w:rsidRDefault="001B4D81" w:rsidP="00106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2E238" w14:textId="77777777" w:rsidR="001B4D81" w:rsidRPr="00106138" w:rsidRDefault="001B4D81" w:rsidP="00106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D6D63" w14:textId="77777777" w:rsidR="001B4D81" w:rsidRPr="00106138" w:rsidRDefault="001B4D81" w:rsidP="00106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A5027" w14:textId="77777777" w:rsidR="001B4D81" w:rsidRPr="00106138" w:rsidRDefault="001B4D81" w:rsidP="00106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18BE8" w14:textId="77777777" w:rsidR="001B4D81" w:rsidRPr="00106138" w:rsidRDefault="001B4D81" w:rsidP="00106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135C5" w14:textId="77777777" w:rsidR="001B4D81" w:rsidRPr="00106138" w:rsidRDefault="001B4D81" w:rsidP="00106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56F8B562" w14:textId="77777777" w:rsidR="00B03259" w:rsidRPr="00106138" w:rsidRDefault="00B03259" w:rsidP="00106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138" w:rsidRPr="00106138" w14:paraId="6E10FB20" w14:textId="77777777" w:rsidTr="001B4D81">
        <w:tc>
          <w:tcPr>
            <w:tcW w:w="4672" w:type="dxa"/>
          </w:tcPr>
          <w:p w14:paraId="0015F7CA" w14:textId="77777777" w:rsidR="00B03259" w:rsidRPr="00106138" w:rsidRDefault="001B4D81" w:rsidP="00106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8">
              <w:rPr>
                <w:rFonts w:ascii="Times New Roman" w:hAnsi="Times New Roman" w:cs="Times New Roman"/>
                <w:sz w:val="24"/>
                <w:szCs w:val="24"/>
              </w:rPr>
              <w:t>_______________ /_______________/</w:t>
            </w:r>
          </w:p>
        </w:tc>
        <w:tc>
          <w:tcPr>
            <w:tcW w:w="4673" w:type="dxa"/>
          </w:tcPr>
          <w:p w14:paraId="65CFC04B" w14:textId="77777777" w:rsidR="00B03259" w:rsidRPr="00106138" w:rsidRDefault="001B4D81" w:rsidP="00106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8">
              <w:rPr>
                <w:rFonts w:ascii="Times New Roman" w:hAnsi="Times New Roman" w:cs="Times New Roman"/>
                <w:sz w:val="24"/>
                <w:szCs w:val="24"/>
              </w:rPr>
              <w:t>_______________ /_______________/</w:t>
            </w:r>
          </w:p>
        </w:tc>
      </w:tr>
    </w:tbl>
    <w:p w14:paraId="1C7EE819" w14:textId="77777777" w:rsidR="00B03259" w:rsidRPr="00106138" w:rsidRDefault="00B03259" w:rsidP="001061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B9AC918" w14:textId="77777777" w:rsidR="00270A06" w:rsidRPr="00106138" w:rsidRDefault="00270A06" w:rsidP="001061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C217889" w14:textId="77777777" w:rsidR="00F13BF5" w:rsidRPr="00106138" w:rsidRDefault="00F13BF5" w:rsidP="0010613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B19D8F0" w14:textId="77777777" w:rsidR="00106138" w:rsidRPr="00106138" w:rsidRDefault="00106138" w:rsidP="001061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29A45FBB" w14:textId="77777777" w:rsidR="00106138" w:rsidRDefault="00106138" w:rsidP="001061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21F95C2E" w14:textId="77777777" w:rsidR="00E01AD9" w:rsidRDefault="00E01AD9" w:rsidP="001061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765222FB" w14:textId="77777777" w:rsidR="00E01AD9" w:rsidRPr="00106138" w:rsidRDefault="00E01AD9" w:rsidP="001061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4814E1F5" w14:textId="77777777" w:rsidR="001B4D81" w:rsidRPr="00106138" w:rsidRDefault="001B4D81" w:rsidP="00106138">
      <w:pPr>
        <w:spacing w:after="0" w:line="240" w:lineRule="auto"/>
        <w:ind w:firstLine="709"/>
        <w:jc w:val="right"/>
      </w:pPr>
      <w:r w:rsidRPr="00106138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106138">
        <w:rPr>
          <w:rFonts w:ascii="Times New Roman" w:hAnsi="Times New Roman" w:cs="Times New Roman"/>
          <w:sz w:val="24"/>
        </w:rPr>
        <w:t>№ 1</w:t>
      </w:r>
    </w:p>
    <w:p w14:paraId="642D47B2" w14:textId="77777777" w:rsidR="001B4D81" w:rsidRPr="00106138" w:rsidRDefault="001B4D81" w:rsidP="00106138">
      <w:pPr>
        <w:spacing w:after="0" w:line="240" w:lineRule="auto"/>
        <w:ind w:firstLine="709"/>
        <w:jc w:val="right"/>
      </w:pPr>
      <w:r w:rsidRPr="00106138">
        <w:rPr>
          <w:rFonts w:ascii="Times New Roman" w:hAnsi="Times New Roman" w:cs="Times New Roman"/>
          <w:sz w:val="24"/>
        </w:rPr>
        <w:t xml:space="preserve">к </w:t>
      </w:r>
      <w:hyperlink r:id="rId5" w:history="1">
        <w:r w:rsidRPr="00106138">
          <w:rPr>
            <w:rFonts w:ascii="Times New Roman" w:hAnsi="Times New Roman" w:cs="Times New Roman"/>
            <w:sz w:val="24"/>
          </w:rPr>
          <w:t>Договору</w:t>
        </w:r>
      </w:hyperlink>
      <w:r w:rsidRPr="00106138">
        <w:rPr>
          <w:rFonts w:ascii="Times New Roman" w:hAnsi="Times New Roman" w:cs="Times New Roman"/>
          <w:sz w:val="24"/>
        </w:rPr>
        <w:t xml:space="preserve"> аренды </w:t>
      </w:r>
    </w:p>
    <w:p w14:paraId="382473BF" w14:textId="77777777" w:rsidR="001B4D81" w:rsidRPr="00106138" w:rsidRDefault="001B4D81" w:rsidP="00106138">
      <w:pPr>
        <w:spacing w:after="0" w:line="240" w:lineRule="auto"/>
        <w:ind w:firstLine="709"/>
        <w:jc w:val="right"/>
      </w:pPr>
      <w:r w:rsidRPr="00106138">
        <w:rPr>
          <w:rFonts w:ascii="Times New Roman" w:hAnsi="Times New Roman" w:cs="Times New Roman"/>
          <w:sz w:val="24"/>
        </w:rPr>
        <w:t>№ _____ от «__»________ 20__ г.</w:t>
      </w:r>
    </w:p>
    <w:p w14:paraId="6979386E" w14:textId="77777777" w:rsidR="001B4D81" w:rsidRPr="00106138" w:rsidRDefault="001B4D81" w:rsidP="00106138">
      <w:pPr>
        <w:spacing w:after="0" w:line="240" w:lineRule="auto"/>
        <w:ind w:firstLine="709"/>
        <w:jc w:val="both"/>
      </w:pPr>
    </w:p>
    <w:p w14:paraId="6A76D031" w14:textId="77777777" w:rsidR="001B4D81" w:rsidRDefault="00D66C45" w:rsidP="001061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AD9">
        <w:rPr>
          <w:rFonts w:ascii="Times New Roman" w:hAnsi="Times New Roman" w:cs="Times New Roman"/>
          <w:b/>
          <w:sz w:val="24"/>
          <w:szCs w:val="24"/>
        </w:rPr>
        <w:t>Акт приема-передачи имущества</w:t>
      </w:r>
    </w:p>
    <w:p w14:paraId="6B1DC7C8" w14:textId="77777777" w:rsidR="00E01AD9" w:rsidRPr="00E01AD9" w:rsidRDefault="00E01AD9" w:rsidP="001061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8637A5" w14:textId="77777777" w:rsidR="001B4D81" w:rsidRDefault="00E01AD9" w:rsidP="00106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г. Ростов-на-Дону                                                                            «__» ________ 20__ г.</w:t>
      </w:r>
    </w:p>
    <w:p w14:paraId="681195AC" w14:textId="77777777" w:rsidR="00E01AD9" w:rsidRPr="00106138" w:rsidRDefault="00E01AD9" w:rsidP="00106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A7D482" w14:textId="77777777" w:rsidR="00106138" w:rsidRPr="00106138" w:rsidRDefault="00106138" w:rsidP="001061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______________________________________________, именуем___ в дальнейшем</w:t>
      </w:r>
    </w:p>
    <w:p w14:paraId="12903DB8" w14:textId="77777777" w:rsidR="00106138" w:rsidRPr="00106138" w:rsidRDefault="00106138" w:rsidP="001061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 xml:space="preserve">              (наименование или Ф.И.О.)</w:t>
      </w:r>
    </w:p>
    <w:p w14:paraId="429C820D" w14:textId="77777777" w:rsidR="00106138" w:rsidRPr="00106138" w:rsidRDefault="00106138" w:rsidP="0010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«Арендодатель», в лице _________________________________________, действующ___ на</w:t>
      </w:r>
    </w:p>
    <w:p w14:paraId="09360E22" w14:textId="77777777" w:rsidR="00106138" w:rsidRPr="00106138" w:rsidRDefault="00106138" w:rsidP="001061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(Ф.И.О., должность)</w:t>
      </w:r>
    </w:p>
    <w:p w14:paraId="79C8E6EB" w14:textId="77777777" w:rsidR="00106138" w:rsidRPr="00106138" w:rsidRDefault="00106138" w:rsidP="0010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основании _____________________________________________________, с одной стороны,</w:t>
      </w:r>
    </w:p>
    <w:p w14:paraId="2B4FCAE5" w14:textId="77777777" w:rsidR="00106138" w:rsidRPr="00106138" w:rsidRDefault="00106138" w:rsidP="001061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 xml:space="preserve">                          (устава, доверенности, приказа, паспорта и др.)</w:t>
      </w:r>
    </w:p>
    <w:p w14:paraId="2F27810B" w14:textId="77777777" w:rsidR="00106138" w:rsidRPr="00106138" w:rsidRDefault="00106138" w:rsidP="0010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и ____________________________________________________, именуем___ в дальнейшем</w:t>
      </w:r>
    </w:p>
    <w:p w14:paraId="198E5246" w14:textId="77777777" w:rsidR="00106138" w:rsidRPr="00106138" w:rsidRDefault="00106138" w:rsidP="001061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 xml:space="preserve">                            (наименование или Ф.И.О.)</w:t>
      </w:r>
    </w:p>
    <w:p w14:paraId="03F701A7" w14:textId="77777777" w:rsidR="00106138" w:rsidRPr="00106138" w:rsidRDefault="00106138" w:rsidP="0010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«Арендатор», в лице __________________________________, действующ___ на основании</w:t>
      </w:r>
    </w:p>
    <w:p w14:paraId="36071C51" w14:textId="77777777" w:rsidR="00106138" w:rsidRPr="00106138" w:rsidRDefault="00106138" w:rsidP="001061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 xml:space="preserve">                                               (Ф.И.О., должность)</w:t>
      </w:r>
    </w:p>
    <w:p w14:paraId="49D60F31" w14:textId="77777777" w:rsidR="00106138" w:rsidRPr="00106138" w:rsidRDefault="00106138" w:rsidP="0010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_____________________________________________________________, с другой стороны,</w:t>
      </w:r>
    </w:p>
    <w:p w14:paraId="34119462" w14:textId="77777777" w:rsidR="00106138" w:rsidRPr="00106138" w:rsidRDefault="00106138" w:rsidP="001061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 xml:space="preserve">    (устава, доверенности, приказа, паспорта и др.)</w:t>
      </w:r>
    </w:p>
    <w:p w14:paraId="21763551" w14:textId="77777777" w:rsidR="001B4D81" w:rsidRPr="00106138" w:rsidRDefault="00106138" w:rsidP="00106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 xml:space="preserve">совместно именуемые «Стороны», </w:t>
      </w:r>
      <w:r w:rsidR="001B4D81" w:rsidRPr="00106138">
        <w:rPr>
          <w:rFonts w:ascii="Times New Roman" w:hAnsi="Times New Roman" w:cs="Times New Roman"/>
          <w:sz w:val="24"/>
          <w:szCs w:val="24"/>
        </w:rPr>
        <w:t>составили настоящий акт о нижеследующем:</w:t>
      </w:r>
    </w:p>
    <w:p w14:paraId="4EE8235D" w14:textId="77777777" w:rsidR="001B4D81" w:rsidRPr="00106138" w:rsidRDefault="001B4D81" w:rsidP="00106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A196CE" w14:textId="77777777" w:rsidR="001B4D81" w:rsidRPr="00106138" w:rsidRDefault="001B4D81" w:rsidP="00106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 xml:space="preserve">1. Арендодатель </w:t>
      </w:r>
      <w:r w:rsidR="00D66C45" w:rsidRPr="00106138">
        <w:rPr>
          <w:rFonts w:ascii="Times New Roman" w:hAnsi="Times New Roman" w:cs="Times New Roman"/>
          <w:sz w:val="24"/>
          <w:szCs w:val="24"/>
        </w:rPr>
        <w:t xml:space="preserve">/ Арендатор </w:t>
      </w:r>
      <w:r w:rsidRPr="00106138">
        <w:rPr>
          <w:rFonts w:ascii="Times New Roman" w:hAnsi="Times New Roman" w:cs="Times New Roman"/>
          <w:sz w:val="24"/>
          <w:szCs w:val="24"/>
        </w:rPr>
        <w:t xml:space="preserve">в соответствии с Договором аренды </w:t>
      </w:r>
      <w:r w:rsidR="00D66C45" w:rsidRPr="00106138">
        <w:rPr>
          <w:rFonts w:ascii="Times New Roman" w:hAnsi="Times New Roman" w:cs="Times New Roman"/>
          <w:sz w:val="24"/>
          <w:szCs w:val="24"/>
        </w:rPr>
        <w:t>№</w:t>
      </w:r>
      <w:r w:rsidRPr="00106138">
        <w:rPr>
          <w:rFonts w:ascii="Times New Roman" w:hAnsi="Times New Roman" w:cs="Times New Roman"/>
          <w:sz w:val="24"/>
          <w:szCs w:val="24"/>
        </w:rPr>
        <w:t xml:space="preserve"> ___________ от</w:t>
      </w:r>
      <w:r w:rsidR="00106138" w:rsidRPr="00106138">
        <w:rPr>
          <w:rFonts w:ascii="Times New Roman" w:hAnsi="Times New Roman" w:cs="Times New Roman"/>
          <w:sz w:val="24"/>
          <w:szCs w:val="24"/>
        </w:rPr>
        <w:t xml:space="preserve"> </w:t>
      </w:r>
      <w:r w:rsidR="00D66C45" w:rsidRPr="00106138">
        <w:rPr>
          <w:rFonts w:ascii="Times New Roman" w:hAnsi="Times New Roman" w:cs="Times New Roman"/>
          <w:sz w:val="24"/>
          <w:szCs w:val="24"/>
        </w:rPr>
        <w:t xml:space="preserve">«__» </w:t>
      </w:r>
      <w:r w:rsidRPr="00106138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D66C45" w:rsidRPr="00106138">
        <w:rPr>
          <w:rFonts w:ascii="Times New Roman" w:hAnsi="Times New Roman" w:cs="Times New Roman"/>
          <w:sz w:val="24"/>
          <w:szCs w:val="24"/>
        </w:rPr>
        <w:t>20</w:t>
      </w:r>
      <w:r w:rsidRPr="00106138">
        <w:rPr>
          <w:rFonts w:ascii="Times New Roman" w:hAnsi="Times New Roman" w:cs="Times New Roman"/>
          <w:sz w:val="24"/>
          <w:szCs w:val="24"/>
        </w:rPr>
        <w:t>__ г. передал, а Арендатор</w:t>
      </w:r>
      <w:r w:rsidR="00D66C45" w:rsidRPr="00106138">
        <w:rPr>
          <w:rFonts w:ascii="Times New Roman" w:hAnsi="Times New Roman" w:cs="Times New Roman"/>
          <w:sz w:val="24"/>
          <w:szCs w:val="24"/>
        </w:rPr>
        <w:t xml:space="preserve"> / Арендодатель</w:t>
      </w:r>
      <w:r w:rsidRPr="00106138">
        <w:rPr>
          <w:rFonts w:ascii="Times New Roman" w:hAnsi="Times New Roman" w:cs="Times New Roman"/>
          <w:sz w:val="24"/>
          <w:szCs w:val="24"/>
        </w:rPr>
        <w:t xml:space="preserve"> принял </w:t>
      </w:r>
      <w:r w:rsidR="00106138" w:rsidRPr="00106138">
        <w:rPr>
          <w:rFonts w:ascii="Times New Roman" w:hAnsi="Times New Roman" w:cs="Times New Roman"/>
          <w:sz w:val="24"/>
          <w:szCs w:val="24"/>
        </w:rPr>
        <w:t>следующее имущество:</w:t>
      </w:r>
      <w:r w:rsidR="00D66C45" w:rsidRPr="001061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Pr="00106138">
        <w:rPr>
          <w:rFonts w:ascii="Times New Roman" w:hAnsi="Times New Roman" w:cs="Times New Roman"/>
          <w:sz w:val="24"/>
          <w:szCs w:val="24"/>
        </w:rPr>
        <w:t>.</w:t>
      </w:r>
    </w:p>
    <w:p w14:paraId="64232584" w14:textId="77777777" w:rsidR="00D66C45" w:rsidRPr="00106138" w:rsidRDefault="001B4D81" w:rsidP="00106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 xml:space="preserve">2. </w:t>
      </w:r>
      <w:r w:rsidR="00D66C45" w:rsidRPr="00106138">
        <w:rPr>
          <w:rFonts w:ascii="Times New Roman" w:hAnsi="Times New Roman" w:cs="Times New Roman"/>
          <w:sz w:val="24"/>
          <w:szCs w:val="24"/>
        </w:rPr>
        <w:t>Арендатор / Арендодатель подтверждает, что</w:t>
      </w:r>
      <w:r w:rsidRPr="00106138">
        <w:rPr>
          <w:rFonts w:ascii="Times New Roman" w:hAnsi="Times New Roman" w:cs="Times New Roman"/>
          <w:sz w:val="24"/>
          <w:szCs w:val="24"/>
        </w:rPr>
        <w:t xml:space="preserve"> </w:t>
      </w:r>
      <w:r w:rsidR="00D66C45" w:rsidRPr="00106138">
        <w:rPr>
          <w:rFonts w:ascii="Times New Roman" w:hAnsi="Times New Roman" w:cs="Times New Roman"/>
          <w:sz w:val="24"/>
          <w:szCs w:val="24"/>
        </w:rPr>
        <w:t>имущество передано в исправном состоянии / с учетом нормального износа. Имущество может быть использовано по назначению.</w:t>
      </w:r>
    </w:p>
    <w:p w14:paraId="33631A23" w14:textId="77777777" w:rsidR="001B4D81" w:rsidRPr="00106138" w:rsidRDefault="00D66C45" w:rsidP="00106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 xml:space="preserve">3. Арендатор / Арендодатель принимает следующие документы и сопутствующие вещи, относящиеся к имуществу: _______________________________________________. </w:t>
      </w:r>
    </w:p>
    <w:p w14:paraId="7BEE7ABE" w14:textId="77777777" w:rsidR="001B4D81" w:rsidRPr="00106138" w:rsidRDefault="00106138" w:rsidP="00106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>4</w:t>
      </w:r>
      <w:r w:rsidR="001B4D81" w:rsidRPr="00106138">
        <w:rPr>
          <w:rFonts w:ascii="Times New Roman" w:hAnsi="Times New Roman" w:cs="Times New Roman"/>
          <w:sz w:val="24"/>
          <w:szCs w:val="24"/>
        </w:rPr>
        <w:t>. Настоящий  акт  составлен  и подписан  в двух  экземплярах,  имеющих</w:t>
      </w:r>
      <w:r w:rsidRPr="00106138">
        <w:rPr>
          <w:rFonts w:ascii="Times New Roman" w:hAnsi="Times New Roman" w:cs="Times New Roman"/>
          <w:sz w:val="24"/>
          <w:szCs w:val="24"/>
        </w:rPr>
        <w:t xml:space="preserve"> </w:t>
      </w:r>
      <w:r w:rsidR="001B4D81" w:rsidRPr="00106138">
        <w:rPr>
          <w:rFonts w:ascii="Times New Roman" w:hAnsi="Times New Roman" w:cs="Times New Roman"/>
          <w:sz w:val="24"/>
          <w:szCs w:val="24"/>
        </w:rPr>
        <w:t>равную юридическую силу, по одному для каждой из Сторон.</w:t>
      </w:r>
    </w:p>
    <w:p w14:paraId="06E7B68D" w14:textId="77777777" w:rsidR="001B4D81" w:rsidRPr="00106138" w:rsidRDefault="001B4D81" w:rsidP="00106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52E584" w14:textId="77777777" w:rsidR="001B4D81" w:rsidRPr="00106138" w:rsidRDefault="001B4D81" w:rsidP="00106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 xml:space="preserve">    Арендатор                             </w:t>
      </w:r>
      <w:r w:rsidR="00106138" w:rsidRPr="0010613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06138">
        <w:rPr>
          <w:rFonts w:ascii="Times New Roman" w:hAnsi="Times New Roman" w:cs="Times New Roman"/>
          <w:sz w:val="24"/>
          <w:szCs w:val="24"/>
        </w:rPr>
        <w:t>Арендодатель</w:t>
      </w:r>
    </w:p>
    <w:p w14:paraId="413BA576" w14:textId="77777777" w:rsidR="001B4D81" w:rsidRPr="00106138" w:rsidRDefault="001B4D81" w:rsidP="00106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4775AA" w14:textId="77777777" w:rsidR="001B4D81" w:rsidRPr="00106138" w:rsidRDefault="001B4D81" w:rsidP="00106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138">
        <w:rPr>
          <w:rFonts w:ascii="Times New Roman" w:hAnsi="Times New Roman" w:cs="Times New Roman"/>
          <w:sz w:val="24"/>
          <w:szCs w:val="24"/>
        </w:rPr>
        <w:t xml:space="preserve">    _____________/_____________/          ________________/_______________/</w:t>
      </w:r>
    </w:p>
    <w:p w14:paraId="5879C469" w14:textId="77777777" w:rsidR="001B4D81" w:rsidRPr="00106138" w:rsidRDefault="001B4D81" w:rsidP="00106138">
      <w:pPr>
        <w:spacing w:after="0" w:line="240" w:lineRule="auto"/>
        <w:ind w:firstLine="709"/>
        <w:jc w:val="both"/>
      </w:pPr>
      <w:r w:rsidRPr="00106138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270DF30" w14:textId="77777777" w:rsidR="00106138" w:rsidRPr="00106138" w:rsidRDefault="00106138" w:rsidP="00106138">
      <w:pPr>
        <w:spacing w:after="0" w:line="240" w:lineRule="auto"/>
        <w:ind w:firstLine="709"/>
        <w:jc w:val="both"/>
        <w:rPr>
          <w:rFonts w:ascii="Courier New" w:hAnsi="Courier New" w:cs="Courier New"/>
          <w:sz w:val="20"/>
        </w:rPr>
      </w:pPr>
    </w:p>
    <w:p w14:paraId="4F2F159E" w14:textId="77777777" w:rsidR="001B4D81" w:rsidRPr="00106138" w:rsidRDefault="001B4D81" w:rsidP="00106138">
      <w:pPr>
        <w:spacing w:after="0" w:line="240" w:lineRule="auto"/>
        <w:ind w:firstLine="709"/>
        <w:jc w:val="both"/>
        <w:rPr>
          <w:rFonts w:ascii="Courier New" w:hAnsi="Courier New" w:cs="Courier New"/>
          <w:sz w:val="20"/>
        </w:rPr>
      </w:pPr>
      <w:r w:rsidRPr="00106138">
        <w:rPr>
          <w:rFonts w:ascii="Courier New" w:hAnsi="Courier New" w:cs="Courier New"/>
          <w:sz w:val="20"/>
        </w:rPr>
        <w:t xml:space="preserve">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06138" w:rsidRPr="00106138" w14:paraId="00FBAEDD" w14:textId="77777777" w:rsidTr="0001231D">
        <w:tc>
          <w:tcPr>
            <w:tcW w:w="4672" w:type="dxa"/>
          </w:tcPr>
          <w:p w14:paraId="5C5D3ECA" w14:textId="77777777" w:rsidR="00D66C45" w:rsidRPr="00E01AD9" w:rsidRDefault="00D66C45" w:rsidP="0010613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AD9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Арендодатель:</w:t>
            </w:r>
          </w:p>
        </w:tc>
        <w:tc>
          <w:tcPr>
            <w:tcW w:w="4673" w:type="dxa"/>
          </w:tcPr>
          <w:p w14:paraId="003EB6E9" w14:textId="77777777" w:rsidR="00D66C45" w:rsidRPr="00E01AD9" w:rsidRDefault="00D66C45" w:rsidP="0010613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AD9">
              <w:rPr>
                <w:rFonts w:ascii="Times New Roman" w:hAnsi="Times New Roman" w:cs="Times New Roman"/>
                <w:b/>
                <w:sz w:val="24"/>
                <w:szCs w:val="24"/>
              </w:rPr>
              <w:t>Арендатор:</w:t>
            </w:r>
          </w:p>
        </w:tc>
      </w:tr>
      <w:tr w:rsidR="00106138" w:rsidRPr="00106138" w14:paraId="4EAC7973" w14:textId="77777777" w:rsidTr="0001231D">
        <w:tc>
          <w:tcPr>
            <w:tcW w:w="4672" w:type="dxa"/>
          </w:tcPr>
          <w:p w14:paraId="526FF9D3" w14:textId="77777777" w:rsidR="00D66C45" w:rsidRPr="00106138" w:rsidRDefault="00D66C45" w:rsidP="00106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FFBF1" w14:textId="77777777" w:rsidR="00D66C45" w:rsidRPr="00106138" w:rsidRDefault="00D66C45" w:rsidP="00106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11502" w14:textId="77777777" w:rsidR="00D66C45" w:rsidRPr="00106138" w:rsidRDefault="00D66C45" w:rsidP="00106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FBA01" w14:textId="77777777" w:rsidR="00D66C45" w:rsidRPr="00106138" w:rsidRDefault="00D66C45" w:rsidP="00106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F8EC2" w14:textId="77777777" w:rsidR="00D66C45" w:rsidRPr="00106138" w:rsidRDefault="00D66C45" w:rsidP="00106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46C83" w14:textId="77777777" w:rsidR="00D66C45" w:rsidRPr="00106138" w:rsidRDefault="00D66C45" w:rsidP="00106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3B4BB" w14:textId="77777777" w:rsidR="00D66C45" w:rsidRPr="00106138" w:rsidRDefault="00D66C45" w:rsidP="00106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94D4A" w14:textId="77777777" w:rsidR="00D66C45" w:rsidRPr="00106138" w:rsidRDefault="00D66C45" w:rsidP="00106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446E42E" w14:textId="77777777" w:rsidR="00D66C45" w:rsidRPr="00106138" w:rsidRDefault="00D66C45" w:rsidP="00106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138" w:rsidRPr="00106138" w14:paraId="47644C6D" w14:textId="77777777" w:rsidTr="0001231D">
        <w:tc>
          <w:tcPr>
            <w:tcW w:w="4672" w:type="dxa"/>
          </w:tcPr>
          <w:p w14:paraId="49BC0838" w14:textId="77777777" w:rsidR="00D66C45" w:rsidRPr="00106138" w:rsidRDefault="00D66C45" w:rsidP="00106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8">
              <w:rPr>
                <w:rFonts w:ascii="Times New Roman" w:hAnsi="Times New Roman" w:cs="Times New Roman"/>
                <w:sz w:val="24"/>
                <w:szCs w:val="24"/>
              </w:rPr>
              <w:t>_______________ /_______________/</w:t>
            </w:r>
          </w:p>
        </w:tc>
        <w:tc>
          <w:tcPr>
            <w:tcW w:w="4673" w:type="dxa"/>
          </w:tcPr>
          <w:p w14:paraId="4D942535" w14:textId="77777777" w:rsidR="00D66C45" w:rsidRPr="00106138" w:rsidRDefault="00D66C45" w:rsidP="00106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138">
              <w:rPr>
                <w:rFonts w:ascii="Times New Roman" w:hAnsi="Times New Roman" w:cs="Times New Roman"/>
                <w:sz w:val="24"/>
                <w:szCs w:val="24"/>
              </w:rPr>
              <w:t>_______________ /_______________/</w:t>
            </w:r>
          </w:p>
        </w:tc>
      </w:tr>
    </w:tbl>
    <w:p w14:paraId="6DD4DA32" w14:textId="77777777" w:rsidR="00D66C45" w:rsidRPr="00106138" w:rsidRDefault="00D66C45" w:rsidP="00106138">
      <w:pPr>
        <w:spacing w:after="0" w:line="240" w:lineRule="auto"/>
        <w:ind w:firstLine="709"/>
        <w:jc w:val="both"/>
      </w:pPr>
    </w:p>
    <w:p w14:paraId="19C39FE3" w14:textId="77777777" w:rsidR="001B4D81" w:rsidRPr="00106138" w:rsidRDefault="001B4D81" w:rsidP="00106138">
      <w:pPr>
        <w:spacing w:after="0" w:line="240" w:lineRule="auto"/>
        <w:ind w:firstLine="709"/>
        <w:jc w:val="both"/>
      </w:pPr>
    </w:p>
    <w:p w14:paraId="00D9745A" w14:textId="77777777" w:rsidR="001B4D81" w:rsidRPr="00106138" w:rsidRDefault="001B4D81" w:rsidP="0010613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1B4D81" w:rsidRPr="00106138" w:rsidSect="00593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867D7"/>
    <w:multiLevelType w:val="multilevel"/>
    <w:tmpl w:val="BFB8682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 w16cid:durableId="56957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A06"/>
    <w:rsid w:val="00007D1E"/>
    <w:rsid w:val="00106138"/>
    <w:rsid w:val="001749E9"/>
    <w:rsid w:val="001B4D81"/>
    <w:rsid w:val="00270A06"/>
    <w:rsid w:val="00331010"/>
    <w:rsid w:val="00396E7A"/>
    <w:rsid w:val="005D34A9"/>
    <w:rsid w:val="006A7BE4"/>
    <w:rsid w:val="006D1741"/>
    <w:rsid w:val="0090484D"/>
    <w:rsid w:val="00AE376D"/>
    <w:rsid w:val="00B03259"/>
    <w:rsid w:val="00B356F6"/>
    <w:rsid w:val="00B84F1B"/>
    <w:rsid w:val="00D66C45"/>
    <w:rsid w:val="00E01AD9"/>
    <w:rsid w:val="00E33AE7"/>
    <w:rsid w:val="00EF310D"/>
    <w:rsid w:val="00F13BF5"/>
    <w:rsid w:val="00FA1F4F"/>
    <w:rsid w:val="00FE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49AB9"/>
  <w15:chartTrackingRefBased/>
  <w15:docId w15:val="{F0616EBB-8649-4173-8E13-B8E485DF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0A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70A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70A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B84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84D8088B83C48DCD52A453B8A069D37126437D938930B1BA8600782B5581739464AC33D148CA1F2FE0A65BDFEwB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1882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Мария Андреевна</dc:creator>
  <cp:keywords/>
  <dc:description/>
  <cp:lastModifiedBy>Sergey Sergey</cp:lastModifiedBy>
  <cp:revision>8</cp:revision>
  <dcterms:created xsi:type="dcterms:W3CDTF">2019-02-12T12:07:00Z</dcterms:created>
  <dcterms:modified xsi:type="dcterms:W3CDTF">2023-04-24T13:50:00Z</dcterms:modified>
</cp:coreProperties>
</file>