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7BB7" w:rsidRPr="00C07BB7" w:rsidRDefault="00632B05" w:rsidP="009406F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ПРОГРАММА </w:t>
      </w:r>
      <w:r w:rsidRPr="00C07BB7">
        <w:rPr>
          <w:rFonts w:ascii="Times New Roman" w:hAnsi="Times New Roman"/>
          <w:b/>
          <w:bCs/>
          <w:sz w:val="32"/>
          <w:szCs w:val="32"/>
        </w:rPr>
        <w:t>ФОРУМ</w:t>
      </w:r>
      <w:r w:rsidR="00220932">
        <w:rPr>
          <w:rFonts w:ascii="Times New Roman" w:hAnsi="Times New Roman"/>
          <w:b/>
          <w:bCs/>
          <w:sz w:val="32"/>
          <w:szCs w:val="32"/>
        </w:rPr>
        <w:t>А</w:t>
      </w:r>
    </w:p>
    <w:p w:rsidR="00C07BB7" w:rsidRPr="00C07BB7" w:rsidRDefault="00632B05" w:rsidP="009406F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07B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</w:t>
      </w:r>
      <w:r w:rsidR="00105B4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Донской бизнес. Характер вне времени</w:t>
      </w:r>
      <w:r w:rsidRPr="00C07B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  <w:r w:rsidRPr="00C07BB7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DC7476" w:rsidRPr="002958C9" w:rsidRDefault="00C07BB7" w:rsidP="009406F1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C07BB7" w:rsidRPr="00317355" w:rsidTr="00632B05">
        <w:trPr>
          <w:trHeight w:val="349"/>
        </w:trPr>
        <w:tc>
          <w:tcPr>
            <w:tcW w:w="3119" w:type="dxa"/>
          </w:tcPr>
          <w:p w:rsidR="00C07BB7" w:rsidRPr="00632B05" w:rsidRDefault="00DC7476" w:rsidP="0094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B05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</w:p>
        </w:tc>
        <w:tc>
          <w:tcPr>
            <w:tcW w:w="7371" w:type="dxa"/>
          </w:tcPr>
          <w:p w:rsidR="00C07BB7" w:rsidRPr="00632B05" w:rsidRDefault="00DC7476" w:rsidP="0094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B05">
              <w:rPr>
                <w:rFonts w:ascii="Times New Roman" w:hAnsi="Times New Roman"/>
                <w:sz w:val="28"/>
                <w:szCs w:val="28"/>
              </w:rPr>
              <w:t>2</w:t>
            </w:r>
            <w:r w:rsidR="00105B45">
              <w:rPr>
                <w:rFonts w:ascii="Times New Roman" w:hAnsi="Times New Roman"/>
                <w:sz w:val="28"/>
                <w:szCs w:val="28"/>
              </w:rPr>
              <w:t>6</w:t>
            </w:r>
            <w:r w:rsidRPr="00632B05">
              <w:rPr>
                <w:rFonts w:ascii="Times New Roman" w:hAnsi="Times New Roman"/>
                <w:sz w:val="28"/>
                <w:szCs w:val="28"/>
              </w:rPr>
              <w:t xml:space="preserve"> мая 202</w:t>
            </w:r>
            <w:r w:rsidR="00105B45">
              <w:rPr>
                <w:rFonts w:ascii="Times New Roman" w:hAnsi="Times New Roman"/>
                <w:sz w:val="28"/>
                <w:szCs w:val="28"/>
              </w:rPr>
              <w:t>6</w:t>
            </w:r>
            <w:r w:rsidRPr="00632B0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C07BB7" w:rsidRPr="00317355" w:rsidTr="00632B05">
        <w:trPr>
          <w:trHeight w:val="244"/>
        </w:trPr>
        <w:tc>
          <w:tcPr>
            <w:tcW w:w="3119" w:type="dxa"/>
          </w:tcPr>
          <w:p w:rsidR="00C07BB7" w:rsidRPr="00632B05" w:rsidRDefault="00DC7476" w:rsidP="0094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B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 проведения:</w:t>
            </w:r>
          </w:p>
        </w:tc>
        <w:tc>
          <w:tcPr>
            <w:tcW w:w="7371" w:type="dxa"/>
          </w:tcPr>
          <w:p w:rsidR="00C07BB7" w:rsidRPr="00632B05" w:rsidRDefault="00DC7476" w:rsidP="0094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B05">
              <w:rPr>
                <w:rFonts w:ascii="Times New Roman" w:hAnsi="Times New Roman"/>
                <w:sz w:val="28"/>
                <w:szCs w:val="28"/>
              </w:rPr>
              <w:t>1</w:t>
            </w:r>
            <w:r w:rsidR="00220932">
              <w:rPr>
                <w:rFonts w:ascii="Times New Roman" w:hAnsi="Times New Roman"/>
                <w:sz w:val="28"/>
                <w:szCs w:val="28"/>
              </w:rPr>
              <w:t>2</w:t>
            </w:r>
            <w:r w:rsidR="002958C9" w:rsidRPr="00632B05">
              <w:rPr>
                <w:rFonts w:ascii="Times New Roman" w:hAnsi="Times New Roman"/>
                <w:sz w:val="28"/>
                <w:szCs w:val="28"/>
              </w:rPr>
              <w:t>.</w:t>
            </w:r>
            <w:r w:rsidR="00220932">
              <w:rPr>
                <w:rFonts w:ascii="Times New Roman" w:hAnsi="Times New Roman"/>
                <w:sz w:val="28"/>
                <w:szCs w:val="28"/>
              </w:rPr>
              <w:t>3</w:t>
            </w:r>
            <w:r w:rsidRPr="00632B05">
              <w:rPr>
                <w:rFonts w:ascii="Times New Roman" w:hAnsi="Times New Roman"/>
                <w:sz w:val="28"/>
                <w:szCs w:val="28"/>
              </w:rPr>
              <w:t>0-</w:t>
            </w:r>
            <w:r w:rsidR="00811D93" w:rsidRPr="00632B05">
              <w:rPr>
                <w:rFonts w:ascii="Times New Roman" w:hAnsi="Times New Roman"/>
                <w:sz w:val="28"/>
                <w:szCs w:val="28"/>
              </w:rPr>
              <w:t>1</w:t>
            </w:r>
            <w:r w:rsidR="00220932">
              <w:rPr>
                <w:rFonts w:ascii="Times New Roman" w:hAnsi="Times New Roman"/>
                <w:sz w:val="28"/>
                <w:szCs w:val="28"/>
              </w:rPr>
              <w:t>8</w:t>
            </w:r>
            <w:r w:rsidR="00811D93" w:rsidRPr="00632B05">
              <w:rPr>
                <w:rFonts w:ascii="Times New Roman" w:hAnsi="Times New Roman"/>
                <w:sz w:val="28"/>
                <w:szCs w:val="28"/>
              </w:rPr>
              <w:t>.</w:t>
            </w:r>
            <w:r w:rsidR="0022093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07BB7" w:rsidRPr="00317355" w:rsidTr="00632B05">
        <w:tc>
          <w:tcPr>
            <w:tcW w:w="3119" w:type="dxa"/>
          </w:tcPr>
          <w:p w:rsidR="00C07BB7" w:rsidRPr="00632B05" w:rsidRDefault="00DC7476" w:rsidP="0094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B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 проведения:</w:t>
            </w:r>
          </w:p>
        </w:tc>
        <w:tc>
          <w:tcPr>
            <w:tcW w:w="7371" w:type="dxa"/>
          </w:tcPr>
          <w:p w:rsidR="00632B05" w:rsidRDefault="00DC7476" w:rsidP="009406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2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Ростов-на-Дону, </w:t>
            </w:r>
          </w:p>
          <w:p w:rsidR="00C07BB7" w:rsidRPr="00632B05" w:rsidRDefault="00DC7476" w:rsidP="0094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ЦРП «Новый Ростов» (ул. Максима Горького, 151, </w:t>
            </w:r>
            <w:r w:rsidR="00632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4</w:t>
            </w:r>
            <w:r w:rsidRPr="00632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-й этаж)</w:t>
            </w:r>
          </w:p>
        </w:tc>
      </w:tr>
      <w:tr w:rsidR="00C07BB7" w:rsidRPr="00317355" w:rsidTr="00632B05">
        <w:tc>
          <w:tcPr>
            <w:tcW w:w="3119" w:type="dxa"/>
          </w:tcPr>
          <w:p w:rsidR="00C07BB7" w:rsidRPr="00632B05" w:rsidRDefault="00DC7476" w:rsidP="0094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B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Ведущий (модератор):</w:t>
            </w:r>
          </w:p>
        </w:tc>
        <w:tc>
          <w:tcPr>
            <w:tcW w:w="7371" w:type="dxa"/>
          </w:tcPr>
          <w:p w:rsidR="00C07BB7" w:rsidRPr="00632B05" w:rsidRDefault="00DC7476" w:rsidP="0094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Искра Полякова</w:t>
            </w:r>
          </w:p>
        </w:tc>
      </w:tr>
    </w:tbl>
    <w:p w:rsidR="00C07BB7" w:rsidRPr="00BA5D09" w:rsidRDefault="00C07BB7" w:rsidP="009406F1">
      <w:pPr>
        <w:spacing w:line="240" w:lineRule="auto"/>
        <w:ind w:left="-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632B05" w:rsidRPr="00BA5D09" w:rsidTr="008A08F9">
        <w:tc>
          <w:tcPr>
            <w:tcW w:w="1843" w:type="dxa"/>
          </w:tcPr>
          <w:p w:rsidR="00632B05" w:rsidRPr="00BA5D09" w:rsidRDefault="00632B05" w:rsidP="009406F1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1</w:t>
            </w:r>
            <w:r w:rsidR="00B861F3" w:rsidRPr="00BA5D09">
              <w:rPr>
                <w:rFonts w:ascii="Times New Roman" w:hAnsi="Times New Roman"/>
                <w:sz w:val="32"/>
                <w:szCs w:val="32"/>
              </w:rPr>
              <w:t>2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.30-1</w:t>
            </w:r>
            <w:r w:rsidR="00B861F3" w:rsidRPr="00BA5D09">
              <w:rPr>
                <w:rFonts w:ascii="Times New Roman" w:hAnsi="Times New Roman"/>
                <w:sz w:val="32"/>
                <w:szCs w:val="32"/>
              </w:rPr>
              <w:t>3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.00</w:t>
            </w:r>
          </w:p>
        </w:tc>
        <w:tc>
          <w:tcPr>
            <w:tcW w:w="8505" w:type="dxa"/>
          </w:tcPr>
          <w:p w:rsidR="00632B05" w:rsidRPr="00BA5D09" w:rsidRDefault="00632B05" w:rsidP="009406F1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A5D0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Регистрация участников. Приветственный кофе</w:t>
            </w:r>
          </w:p>
        </w:tc>
      </w:tr>
      <w:tr w:rsidR="00DC7476" w:rsidRPr="00BA5D09" w:rsidTr="00CF0E14">
        <w:tc>
          <w:tcPr>
            <w:tcW w:w="1843" w:type="dxa"/>
          </w:tcPr>
          <w:p w:rsidR="00DC7476" w:rsidRPr="00BA5D09" w:rsidRDefault="00CE2DB4" w:rsidP="00BA7477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1</w:t>
            </w:r>
            <w:r w:rsidR="00B861F3" w:rsidRPr="00BA5D09">
              <w:rPr>
                <w:rFonts w:ascii="Times New Roman" w:hAnsi="Times New Roman"/>
                <w:sz w:val="32"/>
                <w:szCs w:val="32"/>
              </w:rPr>
              <w:t>3</w:t>
            </w:r>
            <w:r w:rsidR="002958C9" w:rsidRPr="00BA5D09">
              <w:rPr>
                <w:rFonts w:ascii="Times New Roman" w:hAnsi="Times New Roman"/>
                <w:sz w:val="32"/>
                <w:szCs w:val="32"/>
              </w:rPr>
              <w:t>.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00-1</w:t>
            </w:r>
            <w:r w:rsidR="00B861F3" w:rsidRPr="00BA5D09">
              <w:rPr>
                <w:rFonts w:ascii="Times New Roman" w:hAnsi="Times New Roman"/>
                <w:sz w:val="32"/>
                <w:szCs w:val="32"/>
              </w:rPr>
              <w:t>3</w:t>
            </w:r>
            <w:r w:rsidR="002958C9" w:rsidRPr="00BA5D09">
              <w:rPr>
                <w:rFonts w:ascii="Times New Roman" w:hAnsi="Times New Roman"/>
                <w:sz w:val="32"/>
                <w:szCs w:val="32"/>
              </w:rPr>
              <w:t>.</w:t>
            </w:r>
            <w:r w:rsidR="00BA7477">
              <w:rPr>
                <w:rFonts w:ascii="Times New Roman" w:hAnsi="Times New Roman"/>
                <w:sz w:val="32"/>
                <w:szCs w:val="32"/>
              </w:rPr>
              <w:t>55</w:t>
            </w:r>
          </w:p>
        </w:tc>
        <w:tc>
          <w:tcPr>
            <w:tcW w:w="8505" w:type="dxa"/>
          </w:tcPr>
          <w:p w:rsidR="00125F14" w:rsidRPr="00BA5D09" w:rsidRDefault="00125F14" w:rsidP="00BA7477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О</w:t>
            </w:r>
            <w:r w:rsidR="00CE2DB4" w:rsidRPr="00BA5D09">
              <w:rPr>
                <w:rFonts w:ascii="Times New Roman" w:hAnsi="Times New Roman"/>
                <w:sz w:val="32"/>
                <w:szCs w:val="32"/>
              </w:rPr>
              <w:t>ткрытие форума.</w:t>
            </w:r>
            <w:r w:rsidR="00CF0E14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99517B" w:rsidRPr="00BA5D09" w:rsidTr="00CF0E14">
        <w:tc>
          <w:tcPr>
            <w:tcW w:w="1843" w:type="dxa"/>
          </w:tcPr>
          <w:p w:rsidR="0099517B" w:rsidRPr="00BA5D09" w:rsidRDefault="0099517B" w:rsidP="00B861F3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05" w:type="dxa"/>
          </w:tcPr>
          <w:p w:rsidR="0099517B" w:rsidRPr="00BA5D09" w:rsidRDefault="00F5470E" w:rsidP="0099517B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</w:rPr>
              <w:t>Н</w:t>
            </w:r>
            <w:r w:rsidR="0099517B" w:rsidRPr="00BA5D09">
              <w:rPr>
                <w:rFonts w:ascii="Times New Roman" w:hAnsi="Times New Roman"/>
                <w:i/>
                <w:iCs/>
                <w:sz w:val="32"/>
                <w:szCs w:val="32"/>
              </w:rPr>
              <w:t>аграждени</w:t>
            </w:r>
            <w:r>
              <w:rPr>
                <w:rFonts w:ascii="Times New Roman" w:hAnsi="Times New Roman"/>
                <w:i/>
                <w:iCs/>
                <w:sz w:val="32"/>
                <w:szCs w:val="32"/>
              </w:rPr>
              <w:t>е</w:t>
            </w:r>
            <w:r w:rsidR="0099517B" w:rsidRPr="00BA5D09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 участников </w:t>
            </w:r>
            <w:r w:rsidR="0099517B" w:rsidRPr="00BA5D09"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  <w:t xml:space="preserve">тематического конкурса </w:t>
            </w:r>
            <w:bookmarkStart w:id="0" w:name="_Hlk227597448"/>
            <w:r w:rsidR="0099517B" w:rsidRPr="00BA5D09"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  <w:t>«Сердце города» специальными призами на лучшее оформление места ведения предпринимательской деятельности</w:t>
            </w:r>
            <w:bookmarkEnd w:id="0"/>
            <w:r w:rsidR="0099517B" w:rsidRPr="00BA5D09"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  <w:t xml:space="preserve"> (3 </w:t>
            </w:r>
            <w:r w:rsidR="002A02D9"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  <w:t>победителя</w:t>
            </w:r>
            <w:r w:rsidR="0099517B" w:rsidRPr="00BA5D09"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  <w:t>).</w:t>
            </w:r>
          </w:p>
          <w:p w:rsidR="00CF0E14" w:rsidRPr="00CF0E14" w:rsidRDefault="00CF0E14" w:rsidP="0099517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99517B" w:rsidRPr="00CF0E14" w:rsidRDefault="0099517B" w:rsidP="0099517B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861F3" w:rsidRPr="00BA5D09" w:rsidTr="00CF0E14">
        <w:tc>
          <w:tcPr>
            <w:tcW w:w="1843" w:type="dxa"/>
          </w:tcPr>
          <w:p w:rsidR="00B861F3" w:rsidRPr="00BA5D09" w:rsidRDefault="00B861F3" w:rsidP="00B861F3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05" w:type="dxa"/>
          </w:tcPr>
          <w:p w:rsidR="00B861F3" w:rsidRPr="00BA5D09" w:rsidRDefault="00B861F3" w:rsidP="00B84E5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A5D09">
              <w:rPr>
                <w:rFonts w:ascii="Times New Roman" w:hAnsi="Times New Roman"/>
                <w:b/>
                <w:bCs/>
                <w:sz w:val="32"/>
                <w:szCs w:val="32"/>
              </w:rPr>
              <w:t>Приветственн</w:t>
            </w:r>
            <w:r w:rsidR="00B84E5E">
              <w:rPr>
                <w:rFonts w:ascii="Times New Roman" w:hAnsi="Times New Roman"/>
                <w:b/>
                <w:bCs/>
                <w:sz w:val="32"/>
                <w:szCs w:val="32"/>
              </w:rPr>
              <w:t>ые слова организаторов и партнера форума</w:t>
            </w:r>
          </w:p>
        </w:tc>
      </w:tr>
      <w:tr w:rsidR="00BA5D09" w:rsidRPr="00BA5D09" w:rsidTr="00CF0E14">
        <w:tc>
          <w:tcPr>
            <w:tcW w:w="1843" w:type="dxa"/>
          </w:tcPr>
          <w:p w:rsidR="00BA5D09" w:rsidRPr="00BA5D09" w:rsidRDefault="00BA5D09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13.55-14.40</w:t>
            </w:r>
          </w:p>
        </w:tc>
        <w:tc>
          <w:tcPr>
            <w:tcW w:w="8505" w:type="dxa"/>
          </w:tcPr>
          <w:p w:rsidR="00BA5D09" w:rsidRPr="00BA5D09" w:rsidRDefault="00BA5D09" w:rsidP="00BA5D09">
            <w:pPr>
              <w:spacing w:line="240" w:lineRule="auto"/>
              <w:jc w:val="both"/>
              <w:rPr>
                <w:rStyle w:val="s1"/>
                <w:rFonts w:ascii="Times New Roman" w:hAnsi="Times New Roman"/>
                <w:b/>
                <w:bCs/>
                <w:sz w:val="32"/>
                <w:szCs w:val="32"/>
              </w:rPr>
            </w:pPr>
            <w:r w:rsidRPr="00BA5D09">
              <w:rPr>
                <w:rStyle w:val="s1"/>
                <w:rFonts w:ascii="Times New Roman" w:hAnsi="Times New Roman"/>
                <w:b/>
                <w:bCs/>
                <w:sz w:val="32"/>
                <w:szCs w:val="32"/>
              </w:rPr>
              <w:t>Панельная дискуссия</w:t>
            </w:r>
          </w:p>
          <w:p w:rsidR="00BA5D09" w:rsidRPr="00CF0E14" w:rsidRDefault="00BA5D09" w:rsidP="00BA5D09">
            <w:pPr>
              <w:spacing w:after="0" w:line="240" w:lineRule="auto"/>
              <w:jc w:val="both"/>
              <w:rPr>
                <w:rStyle w:val="s1"/>
                <w:rFonts w:ascii="Times New Roman" w:hAnsi="Times New Roman"/>
                <w:sz w:val="32"/>
                <w:szCs w:val="32"/>
              </w:rPr>
            </w:pPr>
            <w:r w:rsidRPr="00CF0E14">
              <w:rPr>
                <w:rStyle w:val="s1"/>
                <w:rFonts w:ascii="Times New Roman" w:hAnsi="Times New Roman"/>
                <w:sz w:val="32"/>
                <w:szCs w:val="32"/>
              </w:rPr>
              <w:t>Участвуют:</w:t>
            </w:r>
          </w:p>
          <w:p w:rsidR="00BA5D09" w:rsidRDefault="00BA5D09" w:rsidP="00BA5D09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F0E14">
              <w:rPr>
                <w:rFonts w:ascii="Times New Roman" w:hAnsi="Times New Roman"/>
                <w:b/>
                <w:bCs/>
                <w:sz w:val="32"/>
                <w:szCs w:val="32"/>
              </w:rPr>
              <w:t>Олег Владимирович Осипов</w:t>
            </w:r>
            <w:r w:rsidRPr="00CF0E14">
              <w:rPr>
                <w:rStyle w:val="s1"/>
                <w:rFonts w:ascii="Times New Roman" w:hAnsi="Times New Roman"/>
                <w:sz w:val="32"/>
                <w:szCs w:val="32"/>
              </w:rPr>
              <w:t xml:space="preserve"> – учредитель группы компании «Бештау» (российский разработчик-производитель радиоэлектроники)</w:t>
            </w:r>
          </w:p>
          <w:p w:rsidR="00220932" w:rsidRPr="00CF0E14" w:rsidRDefault="00220932" w:rsidP="00BA5D09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BA5D09" w:rsidRDefault="00BA5D09" w:rsidP="00BA5D09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>Денис Александрович Колесников</w:t>
            </w:r>
            <w:r w:rsidRPr="00BA5D09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</w:t>
            </w:r>
            <w:r w:rsidRPr="00BA5D09">
              <w:rPr>
                <w:rStyle w:val="s1"/>
                <w:rFonts w:ascii="Times New Roman" w:hAnsi="Times New Roman"/>
                <w:spacing w:val="-10"/>
                <w:sz w:val="32"/>
                <w:szCs w:val="32"/>
              </w:rPr>
              <w:t xml:space="preserve">– 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 xml:space="preserve">учредитель </w:t>
            </w:r>
            <w:r w:rsidRPr="00BA5D09">
              <w:rPr>
                <w:rFonts w:ascii="Times New Roman" w:hAnsi="Times New Roman"/>
                <w:sz w:val="32"/>
                <w:szCs w:val="32"/>
              </w:rPr>
              <w:br/>
              <w:t>ООО «Давинчи групп» (многопрофильный клинико-диагностический центр)</w:t>
            </w:r>
          </w:p>
          <w:p w:rsidR="00220932" w:rsidRPr="00BA5D09" w:rsidRDefault="00220932" w:rsidP="00BA5D09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32"/>
                <w:szCs w:val="32"/>
              </w:rPr>
            </w:pPr>
          </w:p>
          <w:p w:rsidR="00BA5D09" w:rsidRDefault="00BA5D09" w:rsidP="00BA5D09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 xml:space="preserve">Валентина Владимировна Головко </w:t>
            </w:r>
            <w:r w:rsidRPr="00BA5D09">
              <w:rPr>
                <w:rStyle w:val="s1"/>
                <w:rFonts w:ascii="Times New Roman" w:hAnsi="Times New Roman"/>
                <w:spacing w:val="-10"/>
                <w:sz w:val="32"/>
                <w:szCs w:val="32"/>
              </w:rPr>
              <w:t>–</w:t>
            </w:r>
            <w:r w:rsidRPr="00BA5D09"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BA5D09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управляющий партнер </w:t>
            </w:r>
            <w:r w:rsidRPr="00BA5D09">
              <w:rPr>
                <w:rFonts w:ascii="Times New Roman" w:hAnsi="Times New Roman"/>
                <w:spacing w:val="-10"/>
                <w:sz w:val="32"/>
                <w:szCs w:val="32"/>
              </w:rPr>
              <w:br/>
              <w:t>и СЕО Сеть пекарен «Кекс»</w:t>
            </w:r>
          </w:p>
          <w:p w:rsidR="00220932" w:rsidRPr="00BA5D09" w:rsidRDefault="00220932" w:rsidP="00BA5D09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32"/>
                <w:szCs w:val="32"/>
              </w:rPr>
            </w:pPr>
          </w:p>
          <w:p w:rsidR="00BA5D09" w:rsidRDefault="00BA5D09" w:rsidP="00BA5D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b/>
                <w:bCs/>
                <w:color w:val="000000"/>
                <w:spacing w:val="-10"/>
                <w:sz w:val="32"/>
                <w:szCs w:val="32"/>
              </w:rPr>
              <w:t>Валентина Григорьевна Магидс</w:t>
            </w:r>
            <w:r w:rsidRPr="00BA5D09"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  <w:t xml:space="preserve"> – управляющий партнер и генеральный директор ООО «Сатин Групп» (гостиничный оператор, отельер)</w:t>
            </w:r>
          </w:p>
          <w:p w:rsidR="00220932" w:rsidRPr="00BA5D09" w:rsidRDefault="00220932" w:rsidP="00BA5D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</w:pPr>
          </w:p>
          <w:p w:rsidR="00BA5D09" w:rsidRDefault="00BA5D09" w:rsidP="00BA5D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b/>
                <w:bCs/>
                <w:color w:val="000000"/>
                <w:spacing w:val="-10"/>
                <w:sz w:val="32"/>
                <w:szCs w:val="32"/>
              </w:rPr>
              <w:t>Сергей Александрович</w:t>
            </w:r>
            <w:r w:rsidRPr="00BA5D09"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  <w:t xml:space="preserve"> </w:t>
            </w:r>
            <w:r w:rsidR="00220932" w:rsidRPr="00BA5D09">
              <w:rPr>
                <w:rFonts w:ascii="Times New Roman" w:hAnsi="Times New Roman"/>
                <w:b/>
                <w:bCs/>
                <w:color w:val="000000"/>
                <w:spacing w:val="-10"/>
                <w:sz w:val="32"/>
                <w:szCs w:val="32"/>
              </w:rPr>
              <w:t>Кушнаренко</w:t>
            </w:r>
            <w:r w:rsidR="00220932" w:rsidRPr="00BA5D09"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  <w:t xml:space="preserve"> </w:t>
            </w:r>
            <w:r w:rsidRPr="00BA5D09"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  <w:t>– основатель парка «Лога»</w:t>
            </w:r>
          </w:p>
          <w:p w:rsidR="00CF0E14" w:rsidRPr="00CF0E14" w:rsidRDefault="00CF0E14" w:rsidP="00BA5D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D09" w:rsidRPr="00BA5D09" w:rsidTr="00CF0E14">
        <w:tc>
          <w:tcPr>
            <w:tcW w:w="1843" w:type="dxa"/>
          </w:tcPr>
          <w:p w:rsidR="00BA5D09" w:rsidRPr="00BA5D09" w:rsidRDefault="00BA5D09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lastRenderedPageBreak/>
              <w:t>14.40-15.00</w:t>
            </w:r>
          </w:p>
        </w:tc>
        <w:tc>
          <w:tcPr>
            <w:tcW w:w="8505" w:type="dxa"/>
          </w:tcPr>
          <w:p w:rsidR="00BA5D09" w:rsidRPr="00BA5D09" w:rsidRDefault="002A02D9" w:rsidP="00BA5D0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«</w:t>
            </w:r>
            <w:r w:rsidR="00BA5D09" w:rsidRPr="00BA5D09">
              <w:rPr>
                <w:rFonts w:ascii="Times New Roman" w:hAnsi="Times New Roman"/>
                <w:b/>
                <w:bCs/>
                <w:sz w:val="32"/>
                <w:szCs w:val="32"/>
              </w:rPr>
              <w:t>Характер вне времени: как делали бизнес на Дону 150 лет назад – и что из этого работает сегодня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»</w:t>
            </w:r>
          </w:p>
          <w:p w:rsidR="00BA5D09" w:rsidRPr="00BA5D09" w:rsidRDefault="00BA5D09" w:rsidP="00BA5D0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Мария Викторовна Братолюбова – к.и.н., доцент Южного федерального университета, экскурсовод</w:t>
            </w:r>
            <w:r w:rsidR="00CF0E14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A5D09" w:rsidRPr="00BA5D09" w:rsidTr="00CF0E14">
        <w:trPr>
          <w:trHeight w:val="507"/>
        </w:trPr>
        <w:tc>
          <w:tcPr>
            <w:tcW w:w="1843" w:type="dxa"/>
          </w:tcPr>
          <w:p w:rsidR="00BA5D09" w:rsidRPr="00BA5D09" w:rsidRDefault="00BA5D09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15.00-15.30</w:t>
            </w:r>
          </w:p>
        </w:tc>
        <w:tc>
          <w:tcPr>
            <w:tcW w:w="8505" w:type="dxa"/>
          </w:tcPr>
          <w:p w:rsidR="00BA5D09" w:rsidRPr="00220932" w:rsidRDefault="00BA5D09" w:rsidP="00BA5D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220932">
              <w:rPr>
                <w:rStyle w:val="s1"/>
                <w:rFonts w:ascii="Times New Roman" w:hAnsi="Times New Roman"/>
                <w:b/>
                <w:bCs/>
                <w:sz w:val="32"/>
                <w:szCs w:val="32"/>
              </w:rPr>
              <w:t>Кофе-брейк</w:t>
            </w:r>
          </w:p>
        </w:tc>
      </w:tr>
      <w:tr w:rsidR="00BA5D09" w:rsidRPr="00BA5D09" w:rsidTr="00220932">
        <w:tc>
          <w:tcPr>
            <w:tcW w:w="1843" w:type="dxa"/>
          </w:tcPr>
          <w:p w:rsidR="00BA5D09" w:rsidRPr="00BA5D09" w:rsidRDefault="00BA5D09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15.30-16.30</w:t>
            </w:r>
          </w:p>
        </w:tc>
        <w:tc>
          <w:tcPr>
            <w:tcW w:w="8505" w:type="dxa"/>
          </w:tcPr>
          <w:p w:rsidR="00BA5D09" w:rsidRPr="00BA5D09" w:rsidRDefault="00220932" w:rsidP="00BA5D0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«</w:t>
            </w:r>
            <w:r w:rsidR="00BA5D09" w:rsidRPr="00BA5D09">
              <w:rPr>
                <w:rFonts w:ascii="Times New Roman" w:hAnsi="Times New Roman"/>
                <w:b/>
                <w:bCs/>
                <w:sz w:val="32"/>
                <w:szCs w:val="32"/>
              </w:rPr>
              <w:t>Аргументация и убеждение в бизнесе и жизни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»</w:t>
            </w:r>
          </w:p>
          <w:p w:rsidR="00BA5D09" w:rsidRPr="00BA5D09" w:rsidRDefault="00BA5D09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Дмитрий Владиславович Ткаченко</w:t>
            </w:r>
            <w:r w:rsidRPr="00BA5D09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 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 xml:space="preserve">– тренер по продажам. Автор деловых бестселлеров «Переговоры </w:t>
            </w:r>
            <w:r w:rsidRPr="00BA5D09">
              <w:rPr>
                <w:rFonts w:ascii="Times New Roman" w:hAnsi="Times New Roman"/>
                <w:sz w:val="32"/>
                <w:szCs w:val="32"/>
              </w:rPr>
              <w:br/>
              <w:t>о цене», «Работа с возражениями», «Скрипты продаж», «Сбор долгов без судов». Семь раз в рейтингах лучших тренеров РФ по продажам (г. Москва).</w:t>
            </w:r>
          </w:p>
        </w:tc>
      </w:tr>
      <w:tr w:rsidR="00B84E5E" w:rsidRPr="00BA5D09" w:rsidTr="00220932">
        <w:trPr>
          <w:trHeight w:val="1916"/>
        </w:trPr>
        <w:tc>
          <w:tcPr>
            <w:tcW w:w="1843" w:type="dxa"/>
          </w:tcPr>
          <w:p w:rsidR="00220932" w:rsidRDefault="00B84E5E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16.30-17.</w:t>
            </w:r>
            <w:r w:rsidR="00220932">
              <w:rPr>
                <w:rFonts w:ascii="Times New Roman" w:hAnsi="Times New Roman"/>
                <w:sz w:val="32"/>
                <w:szCs w:val="32"/>
              </w:rPr>
              <w:t>00</w:t>
            </w:r>
          </w:p>
          <w:p w:rsidR="00220932" w:rsidRDefault="00220932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B84E5E" w:rsidRPr="00BA5D09" w:rsidRDefault="00B84E5E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05" w:type="dxa"/>
          </w:tcPr>
          <w:p w:rsidR="00220932" w:rsidRPr="00BA5D09" w:rsidRDefault="00220932" w:rsidP="002209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>«</w:t>
            </w:r>
            <w:r w:rsidRPr="00BA5D09"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>Как несмотря на кризис оставаться сильным игроком на рынке</w:t>
            </w:r>
            <w:r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>»</w:t>
            </w:r>
            <w:r w:rsidRPr="00BA5D09"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</w:p>
          <w:p w:rsidR="00220932" w:rsidRPr="00CF0E14" w:rsidRDefault="00220932" w:rsidP="002209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0"/>
                <w:sz w:val="16"/>
                <w:szCs w:val="16"/>
              </w:rPr>
            </w:pPr>
          </w:p>
          <w:p w:rsidR="00B84E5E" w:rsidRPr="00B84E5E" w:rsidRDefault="00220932" w:rsidP="0022093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220932">
              <w:rPr>
                <w:rFonts w:ascii="Times New Roman" w:hAnsi="Times New Roman"/>
                <w:b/>
                <w:bCs/>
                <w:i/>
                <w:iCs/>
                <w:spacing w:val="-10"/>
                <w:sz w:val="32"/>
                <w:szCs w:val="32"/>
              </w:rPr>
              <w:t>Валентина Владимировна Головко</w:t>
            </w:r>
            <w:r w:rsidRPr="00BA5D09"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BA5D09">
              <w:rPr>
                <w:rStyle w:val="s1"/>
                <w:rFonts w:ascii="Times New Roman" w:hAnsi="Times New Roman"/>
                <w:spacing w:val="-10"/>
                <w:sz w:val="32"/>
                <w:szCs w:val="32"/>
              </w:rPr>
              <w:t>–</w:t>
            </w:r>
            <w:r w:rsidRPr="00BA5D09"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BA5D09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управляющий партнер </w:t>
            </w:r>
            <w:r w:rsidRPr="00BA5D09">
              <w:rPr>
                <w:rFonts w:ascii="Times New Roman" w:hAnsi="Times New Roman"/>
                <w:spacing w:val="-10"/>
                <w:sz w:val="32"/>
                <w:szCs w:val="32"/>
              </w:rPr>
              <w:br/>
              <w:t xml:space="preserve">и СЕО </w:t>
            </w:r>
            <w:r>
              <w:rPr>
                <w:rFonts w:ascii="Times New Roman" w:hAnsi="Times New Roman"/>
                <w:spacing w:val="-10"/>
                <w:sz w:val="32"/>
                <w:szCs w:val="32"/>
              </w:rPr>
              <w:t>с</w:t>
            </w:r>
            <w:r w:rsidRPr="00BA5D09">
              <w:rPr>
                <w:rFonts w:ascii="Times New Roman" w:hAnsi="Times New Roman"/>
                <w:spacing w:val="-10"/>
                <w:sz w:val="32"/>
                <w:szCs w:val="32"/>
              </w:rPr>
              <w:t>ет</w:t>
            </w:r>
            <w:r>
              <w:rPr>
                <w:rFonts w:ascii="Times New Roman" w:hAnsi="Times New Roman"/>
                <w:spacing w:val="-10"/>
                <w:sz w:val="32"/>
                <w:szCs w:val="32"/>
              </w:rPr>
              <w:t>и</w:t>
            </w:r>
            <w:r w:rsidRPr="00BA5D09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пекарен «Кекс».</w:t>
            </w:r>
            <w:r w:rsidRPr="00B84E5E">
              <w:rPr>
                <w:rFonts w:ascii="Times New Roman" w:hAnsi="Times New Roman"/>
                <w:b/>
                <w:color w:val="011C29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B84E5E" w:rsidRPr="00BA5D09" w:rsidTr="00220932">
        <w:tc>
          <w:tcPr>
            <w:tcW w:w="1843" w:type="dxa"/>
          </w:tcPr>
          <w:p w:rsidR="00B84E5E" w:rsidRPr="00BA5D09" w:rsidRDefault="00220932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17.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45</w:t>
            </w:r>
          </w:p>
        </w:tc>
        <w:tc>
          <w:tcPr>
            <w:tcW w:w="8505" w:type="dxa"/>
          </w:tcPr>
          <w:p w:rsidR="00220932" w:rsidRPr="00B84E5E" w:rsidRDefault="00220932" w:rsidP="0022093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84E5E">
              <w:rPr>
                <w:rFonts w:ascii="Times New Roman" w:hAnsi="Times New Roman"/>
                <w:b/>
                <w:color w:val="011C29"/>
                <w:sz w:val="32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color w:val="011C29"/>
                <w:sz w:val="32"/>
                <w:szCs w:val="32"/>
                <w:shd w:val="clear" w:color="auto" w:fill="FFFFFF"/>
              </w:rPr>
              <w:t>К</w:t>
            </w:r>
            <w:r w:rsidRPr="00B84E5E">
              <w:rPr>
                <w:rFonts w:ascii="Times New Roman" w:hAnsi="Times New Roman"/>
                <w:b/>
                <w:color w:val="011C29"/>
                <w:sz w:val="32"/>
                <w:szCs w:val="32"/>
                <w:shd w:val="clear" w:color="auto" w:fill="FFFFFF"/>
              </w:rPr>
              <w:t>оманда и мотивация: как вовлекать людей и сохранять сильный бизнес даже в сложные периоды</w:t>
            </w:r>
            <w:r>
              <w:rPr>
                <w:rFonts w:ascii="Times New Roman" w:hAnsi="Times New Roman"/>
                <w:b/>
                <w:color w:val="011C29"/>
                <w:sz w:val="32"/>
                <w:szCs w:val="32"/>
                <w:shd w:val="clear" w:color="auto" w:fill="FFFFFF"/>
              </w:rPr>
              <w:t>»</w:t>
            </w:r>
          </w:p>
          <w:p w:rsidR="00B84E5E" w:rsidRPr="00B84E5E" w:rsidRDefault="00220932" w:rsidP="0022093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220932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Денис Петрович и Елена Анатольевна Гриневы</w:t>
            </w:r>
            <w:r w:rsidRPr="00B84E5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B84E5E">
              <w:rPr>
                <w:rFonts w:ascii="Times New Roman" w:hAnsi="Times New Roman"/>
                <w:sz w:val="32"/>
                <w:szCs w:val="32"/>
              </w:rPr>
              <w:t>–крупнейшие франчайзи сети «Додо Пицца» на Юге России.</w:t>
            </w:r>
          </w:p>
        </w:tc>
      </w:tr>
      <w:tr w:rsidR="00B84E5E" w:rsidRPr="00BA5D09" w:rsidTr="00220932">
        <w:tc>
          <w:tcPr>
            <w:tcW w:w="1843" w:type="dxa"/>
          </w:tcPr>
          <w:p w:rsidR="00B84E5E" w:rsidRPr="00BA5D09" w:rsidRDefault="00B84E5E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="00220932">
              <w:rPr>
                <w:rFonts w:ascii="Times New Roman" w:hAnsi="Times New Roman"/>
                <w:sz w:val="32"/>
                <w:szCs w:val="32"/>
              </w:rPr>
              <w:t>7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.</w:t>
            </w:r>
            <w:r w:rsidR="00220932">
              <w:rPr>
                <w:rFonts w:ascii="Times New Roman" w:hAnsi="Times New Roman"/>
                <w:sz w:val="32"/>
                <w:szCs w:val="32"/>
              </w:rPr>
              <w:t>45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-18.</w:t>
            </w:r>
            <w:r w:rsidR="00220932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8505" w:type="dxa"/>
          </w:tcPr>
          <w:p w:rsidR="00BB3D3C" w:rsidRPr="00220932" w:rsidRDefault="00BB3D3C" w:rsidP="00CF0E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11C29"/>
                <w:sz w:val="32"/>
                <w:szCs w:val="32"/>
                <w:shd w:val="clear" w:color="auto" w:fill="FFFFFF"/>
              </w:rPr>
            </w:pPr>
            <w:r w:rsidRPr="00BB3D3C">
              <w:rPr>
                <w:rFonts w:ascii="Times New Roman" w:hAnsi="Times New Roman"/>
                <w:b/>
                <w:color w:val="011C29"/>
                <w:sz w:val="32"/>
                <w:szCs w:val="32"/>
                <w:shd w:val="clear" w:color="auto" w:fill="FFFFFF"/>
              </w:rPr>
              <w:t>«А</w:t>
            </w:r>
            <w:r w:rsidR="00220932">
              <w:rPr>
                <w:rFonts w:ascii="Times New Roman" w:hAnsi="Times New Roman"/>
                <w:b/>
                <w:color w:val="011C29"/>
                <w:sz w:val="32"/>
                <w:szCs w:val="32"/>
                <w:shd w:val="clear" w:color="auto" w:fill="FFFFFF"/>
                <w:lang w:val="en-US"/>
              </w:rPr>
              <w:t>I</w:t>
            </w:r>
            <w:r w:rsidR="00220932">
              <w:rPr>
                <w:rFonts w:ascii="Times New Roman" w:hAnsi="Times New Roman"/>
                <w:b/>
                <w:color w:val="011C29"/>
                <w:sz w:val="32"/>
                <w:szCs w:val="32"/>
                <w:shd w:val="clear" w:color="auto" w:fill="FFFFFF"/>
              </w:rPr>
              <w:t>-трансформация без иллюзий:</w:t>
            </w:r>
            <w:r w:rsidR="00220932" w:rsidRPr="00BB3D3C">
              <w:rPr>
                <w:rFonts w:ascii="Times New Roman" w:hAnsi="Times New Roman"/>
                <w:color w:val="011C29"/>
                <w:sz w:val="32"/>
                <w:szCs w:val="32"/>
                <w:shd w:val="clear" w:color="auto" w:fill="FFFFFF"/>
              </w:rPr>
              <w:t xml:space="preserve"> </w:t>
            </w:r>
            <w:r w:rsidR="00220932" w:rsidRPr="00220932">
              <w:rPr>
                <w:rFonts w:ascii="Times New Roman" w:hAnsi="Times New Roman"/>
                <w:b/>
                <w:bCs/>
                <w:color w:val="011C29"/>
                <w:sz w:val="32"/>
                <w:szCs w:val="32"/>
                <w:shd w:val="clear" w:color="auto" w:fill="FFFFFF"/>
              </w:rPr>
              <w:t>что реально работает в бизнесе</w:t>
            </w:r>
            <w:r w:rsidRPr="00220932">
              <w:rPr>
                <w:rFonts w:ascii="Times New Roman" w:hAnsi="Times New Roman"/>
                <w:b/>
                <w:bCs/>
                <w:color w:val="011C29"/>
                <w:sz w:val="32"/>
                <w:szCs w:val="32"/>
                <w:shd w:val="clear" w:color="auto" w:fill="FFFFFF"/>
              </w:rPr>
              <w:t>»</w:t>
            </w:r>
          </w:p>
          <w:p w:rsidR="00B84E5E" w:rsidRDefault="00BB3D3C" w:rsidP="00CF0E14">
            <w:pPr>
              <w:spacing w:after="0" w:line="240" w:lineRule="auto"/>
              <w:jc w:val="both"/>
              <w:rPr>
                <w:rFonts w:ascii="Times New Roman" w:hAnsi="Times New Roman"/>
                <w:color w:val="011C29"/>
                <w:sz w:val="32"/>
                <w:szCs w:val="32"/>
                <w:shd w:val="clear" w:color="auto" w:fill="FFFFFF"/>
              </w:rPr>
            </w:pPr>
            <w:r w:rsidRPr="00220932">
              <w:rPr>
                <w:rFonts w:ascii="Times New Roman" w:hAnsi="Times New Roman"/>
                <w:b/>
                <w:i/>
                <w:iCs/>
                <w:color w:val="011C29"/>
                <w:sz w:val="32"/>
                <w:szCs w:val="32"/>
                <w:shd w:val="clear" w:color="auto" w:fill="FFFFFF"/>
              </w:rPr>
              <w:t xml:space="preserve">Майя </w:t>
            </w:r>
            <w:r w:rsidR="00220932">
              <w:rPr>
                <w:rFonts w:ascii="Times New Roman" w:hAnsi="Times New Roman"/>
                <w:b/>
                <w:i/>
                <w:iCs/>
                <w:color w:val="011C29"/>
                <w:sz w:val="32"/>
                <w:szCs w:val="32"/>
                <w:shd w:val="clear" w:color="auto" w:fill="FFFFFF"/>
              </w:rPr>
              <w:t xml:space="preserve">Вячеславовна </w:t>
            </w:r>
            <w:r w:rsidRPr="00220932">
              <w:rPr>
                <w:rFonts w:ascii="Times New Roman" w:hAnsi="Times New Roman"/>
                <w:b/>
                <w:i/>
                <w:iCs/>
                <w:color w:val="011C29"/>
                <w:sz w:val="32"/>
                <w:szCs w:val="32"/>
                <w:shd w:val="clear" w:color="auto" w:fill="FFFFFF"/>
              </w:rPr>
              <w:t>Галицкая</w:t>
            </w:r>
            <w:r w:rsidRPr="00BB3D3C">
              <w:rPr>
                <w:rFonts w:ascii="Times New Roman" w:hAnsi="Times New Roman"/>
                <w:color w:val="011C29"/>
                <w:sz w:val="32"/>
                <w:szCs w:val="32"/>
                <w:shd w:val="clear" w:color="auto" w:fill="FFFFFF"/>
              </w:rPr>
              <w:t xml:space="preserve"> — маркетолог, эксперт по нейросетям, доцент ДГТУ, преподаватель Школы MBA.</w:t>
            </w:r>
          </w:p>
          <w:p w:rsidR="00220932" w:rsidRPr="00BB3D3C" w:rsidRDefault="00220932" w:rsidP="00CF0E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B84E5E" w:rsidRPr="00BA5D09" w:rsidTr="00220932">
        <w:tc>
          <w:tcPr>
            <w:tcW w:w="1843" w:type="dxa"/>
          </w:tcPr>
          <w:p w:rsidR="00B84E5E" w:rsidRPr="00BA5D09" w:rsidRDefault="00B84E5E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sz w:val="32"/>
                <w:szCs w:val="32"/>
              </w:rPr>
              <w:t>18.</w:t>
            </w:r>
            <w:r w:rsidR="00220932">
              <w:rPr>
                <w:rFonts w:ascii="Times New Roman" w:hAnsi="Times New Roman"/>
                <w:sz w:val="32"/>
                <w:szCs w:val="32"/>
              </w:rPr>
              <w:t>30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-1</w:t>
            </w:r>
            <w:r w:rsidR="00220932">
              <w:rPr>
                <w:rFonts w:ascii="Times New Roman" w:hAnsi="Times New Roman"/>
                <w:sz w:val="32"/>
                <w:szCs w:val="32"/>
              </w:rPr>
              <w:t>8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.</w:t>
            </w:r>
            <w:r w:rsidR="00220932">
              <w:rPr>
                <w:rFonts w:ascii="Times New Roman" w:hAnsi="Times New Roman"/>
                <w:sz w:val="32"/>
                <w:szCs w:val="32"/>
              </w:rPr>
              <w:t>45</w:t>
            </w:r>
            <w:r w:rsidRPr="00BA5D0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8505" w:type="dxa"/>
          </w:tcPr>
          <w:p w:rsidR="00B84E5E" w:rsidRPr="00BA5D09" w:rsidRDefault="00B84E5E" w:rsidP="00BA5D09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5D09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Подведение итогов форума. </w:t>
            </w:r>
            <w:r w:rsidRPr="00BA5D0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Завершение мероприятия</w:t>
            </w:r>
            <w:bookmarkStart w:id="1" w:name="_GoBack"/>
            <w:bookmarkEnd w:id="1"/>
          </w:p>
        </w:tc>
      </w:tr>
    </w:tbl>
    <w:p w:rsidR="004C1A2A" w:rsidRPr="00BA5D09" w:rsidRDefault="004C1A2A" w:rsidP="004C1A2A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4C1A2A" w:rsidRPr="00BA5D09" w:rsidSect="00220932">
      <w:headerReference w:type="even" r:id="rId8"/>
      <w:headerReference w:type="default" r:id="rId9"/>
      <w:pgSz w:w="11906" w:h="16838"/>
      <w:pgMar w:top="851" w:right="567" w:bottom="426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4FFB" w:rsidRDefault="008C4FFB">
      <w:pPr>
        <w:spacing w:after="0" w:line="240" w:lineRule="auto"/>
      </w:pPr>
      <w:r>
        <w:separator/>
      </w:r>
    </w:p>
  </w:endnote>
  <w:endnote w:type="continuationSeparator" w:id="0">
    <w:p w:rsidR="008C4FFB" w:rsidRDefault="008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4FFB" w:rsidRDefault="008C4FFB">
      <w:pPr>
        <w:spacing w:after="0" w:line="240" w:lineRule="auto"/>
      </w:pPr>
      <w:r>
        <w:separator/>
      </w:r>
    </w:p>
  </w:footnote>
  <w:footnote w:type="continuationSeparator" w:id="0">
    <w:p w:rsidR="008C4FFB" w:rsidRDefault="008C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213" w:rsidRDefault="00843213" w:rsidP="00843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213" w:rsidRDefault="008432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213" w:rsidRPr="004D285F" w:rsidRDefault="00843213" w:rsidP="00843213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</w:p>
  <w:p w:rsidR="00843213" w:rsidRDefault="00843213" w:rsidP="0000681B">
    <w:pPr>
      <w:pStyle w:val="a3"/>
      <w:tabs>
        <w:tab w:val="clear" w:pos="9355"/>
        <w:tab w:val="left" w:pos="4956"/>
        <w:tab w:val="left" w:pos="56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E35AE"/>
    <w:multiLevelType w:val="hybridMultilevel"/>
    <w:tmpl w:val="14D0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314F1"/>
    <w:multiLevelType w:val="hybridMultilevel"/>
    <w:tmpl w:val="AB38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72A56"/>
    <w:multiLevelType w:val="hybridMultilevel"/>
    <w:tmpl w:val="ACD2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13"/>
    <w:rsid w:val="00004748"/>
    <w:rsid w:val="0000681B"/>
    <w:rsid w:val="00011BA1"/>
    <w:rsid w:val="00014A67"/>
    <w:rsid w:val="00015789"/>
    <w:rsid w:val="0001731C"/>
    <w:rsid w:val="0001785F"/>
    <w:rsid w:val="00024F1B"/>
    <w:rsid w:val="00025F8C"/>
    <w:rsid w:val="00027FDD"/>
    <w:rsid w:val="0003417C"/>
    <w:rsid w:val="00036CC9"/>
    <w:rsid w:val="00046F06"/>
    <w:rsid w:val="00047B0D"/>
    <w:rsid w:val="00052F47"/>
    <w:rsid w:val="00057679"/>
    <w:rsid w:val="000619A0"/>
    <w:rsid w:val="00062101"/>
    <w:rsid w:val="000625AE"/>
    <w:rsid w:val="00062FD2"/>
    <w:rsid w:val="00066261"/>
    <w:rsid w:val="0006781E"/>
    <w:rsid w:val="000716A5"/>
    <w:rsid w:val="00073420"/>
    <w:rsid w:val="000755E1"/>
    <w:rsid w:val="0008078C"/>
    <w:rsid w:val="00090341"/>
    <w:rsid w:val="0009474E"/>
    <w:rsid w:val="00094DFF"/>
    <w:rsid w:val="00095106"/>
    <w:rsid w:val="000A0C55"/>
    <w:rsid w:val="000A1496"/>
    <w:rsid w:val="000B3FDA"/>
    <w:rsid w:val="000B76ED"/>
    <w:rsid w:val="000B7BDB"/>
    <w:rsid w:val="000C4D68"/>
    <w:rsid w:val="000C561B"/>
    <w:rsid w:val="000C7EAE"/>
    <w:rsid w:val="000D1677"/>
    <w:rsid w:val="000D20DF"/>
    <w:rsid w:val="000D3F82"/>
    <w:rsid w:val="000D463A"/>
    <w:rsid w:val="000D6F78"/>
    <w:rsid w:val="000D717A"/>
    <w:rsid w:val="000D7AED"/>
    <w:rsid w:val="000E1612"/>
    <w:rsid w:val="000E310B"/>
    <w:rsid w:val="000E5092"/>
    <w:rsid w:val="000E5A91"/>
    <w:rsid w:val="000E7D15"/>
    <w:rsid w:val="000F6753"/>
    <w:rsid w:val="000F7D48"/>
    <w:rsid w:val="0010307F"/>
    <w:rsid w:val="001042CE"/>
    <w:rsid w:val="00105B45"/>
    <w:rsid w:val="00113F7E"/>
    <w:rsid w:val="001143C6"/>
    <w:rsid w:val="00114E53"/>
    <w:rsid w:val="00115CFC"/>
    <w:rsid w:val="00122A7A"/>
    <w:rsid w:val="00125F14"/>
    <w:rsid w:val="00126F7E"/>
    <w:rsid w:val="001337A2"/>
    <w:rsid w:val="00133A97"/>
    <w:rsid w:val="00135119"/>
    <w:rsid w:val="001369EB"/>
    <w:rsid w:val="0013791B"/>
    <w:rsid w:val="00140300"/>
    <w:rsid w:val="001408C8"/>
    <w:rsid w:val="0014107A"/>
    <w:rsid w:val="00142165"/>
    <w:rsid w:val="001451A7"/>
    <w:rsid w:val="001475C6"/>
    <w:rsid w:val="00150B1D"/>
    <w:rsid w:val="00153E8B"/>
    <w:rsid w:val="00155FBC"/>
    <w:rsid w:val="00156ACC"/>
    <w:rsid w:val="00157889"/>
    <w:rsid w:val="00163E48"/>
    <w:rsid w:val="0016465F"/>
    <w:rsid w:val="00164A4A"/>
    <w:rsid w:val="0016787D"/>
    <w:rsid w:val="00171CFC"/>
    <w:rsid w:val="00172FE7"/>
    <w:rsid w:val="00174447"/>
    <w:rsid w:val="00180DF1"/>
    <w:rsid w:val="0018145C"/>
    <w:rsid w:val="00183DB7"/>
    <w:rsid w:val="0018617C"/>
    <w:rsid w:val="00187E33"/>
    <w:rsid w:val="00195930"/>
    <w:rsid w:val="001A3BCA"/>
    <w:rsid w:val="001A490C"/>
    <w:rsid w:val="001A52BF"/>
    <w:rsid w:val="001A53BF"/>
    <w:rsid w:val="001A6491"/>
    <w:rsid w:val="001B3153"/>
    <w:rsid w:val="001B3E4D"/>
    <w:rsid w:val="001B4DB4"/>
    <w:rsid w:val="001B554B"/>
    <w:rsid w:val="001B7AA4"/>
    <w:rsid w:val="001C046F"/>
    <w:rsid w:val="001C0DC0"/>
    <w:rsid w:val="001C1DF4"/>
    <w:rsid w:val="001C24E1"/>
    <w:rsid w:val="001C2FC7"/>
    <w:rsid w:val="001C33E5"/>
    <w:rsid w:val="001C49C0"/>
    <w:rsid w:val="001C69C3"/>
    <w:rsid w:val="001D01FA"/>
    <w:rsid w:val="001D139A"/>
    <w:rsid w:val="001D18C0"/>
    <w:rsid w:val="001D241B"/>
    <w:rsid w:val="001D3BC7"/>
    <w:rsid w:val="001D4C69"/>
    <w:rsid w:val="001D59F0"/>
    <w:rsid w:val="001D63E1"/>
    <w:rsid w:val="001D6771"/>
    <w:rsid w:val="001E1B72"/>
    <w:rsid w:val="001E28AD"/>
    <w:rsid w:val="001E4D6F"/>
    <w:rsid w:val="001E4FCB"/>
    <w:rsid w:val="001E6916"/>
    <w:rsid w:val="001F29E9"/>
    <w:rsid w:val="001F3150"/>
    <w:rsid w:val="001F3566"/>
    <w:rsid w:val="001F7466"/>
    <w:rsid w:val="001F7B9E"/>
    <w:rsid w:val="002009C8"/>
    <w:rsid w:val="0020130D"/>
    <w:rsid w:val="00201A82"/>
    <w:rsid w:val="00201CED"/>
    <w:rsid w:val="0020275B"/>
    <w:rsid w:val="00203342"/>
    <w:rsid w:val="002040D4"/>
    <w:rsid w:val="0020569B"/>
    <w:rsid w:val="00213299"/>
    <w:rsid w:val="002145AE"/>
    <w:rsid w:val="002148F8"/>
    <w:rsid w:val="00214BF4"/>
    <w:rsid w:val="00215E31"/>
    <w:rsid w:val="00220932"/>
    <w:rsid w:val="0022222F"/>
    <w:rsid w:val="00224721"/>
    <w:rsid w:val="00225D08"/>
    <w:rsid w:val="0022749B"/>
    <w:rsid w:val="00230CAD"/>
    <w:rsid w:val="00237BD9"/>
    <w:rsid w:val="00237E60"/>
    <w:rsid w:val="00245E5A"/>
    <w:rsid w:val="00247511"/>
    <w:rsid w:val="002479DF"/>
    <w:rsid w:val="00252203"/>
    <w:rsid w:val="00254BDD"/>
    <w:rsid w:val="00262098"/>
    <w:rsid w:val="00263914"/>
    <w:rsid w:val="00264E92"/>
    <w:rsid w:val="00267848"/>
    <w:rsid w:val="00270AEA"/>
    <w:rsid w:val="00271539"/>
    <w:rsid w:val="0027369B"/>
    <w:rsid w:val="0028059B"/>
    <w:rsid w:val="00280894"/>
    <w:rsid w:val="00282B4F"/>
    <w:rsid w:val="00285997"/>
    <w:rsid w:val="002940B6"/>
    <w:rsid w:val="0029502A"/>
    <w:rsid w:val="002958C9"/>
    <w:rsid w:val="002974D1"/>
    <w:rsid w:val="002A02D9"/>
    <w:rsid w:val="002A1289"/>
    <w:rsid w:val="002A504F"/>
    <w:rsid w:val="002A5C8B"/>
    <w:rsid w:val="002A6D69"/>
    <w:rsid w:val="002B299E"/>
    <w:rsid w:val="002B5D30"/>
    <w:rsid w:val="002C3003"/>
    <w:rsid w:val="002C67AE"/>
    <w:rsid w:val="002D3B79"/>
    <w:rsid w:val="002D578A"/>
    <w:rsid w:val="002D6613"/>
    <w:rsid w:val="002D73B3"/>
    <w:rsid w:val="002D7DC8"/>
    <w:rsid w:val="002E4ADB"/>
    <w:rsid w:val="002F0E4F"/>
    <w:rsid w:val="002F119A"/>
    <w:rsid w:val="002F350D"/>
    <w:rsid w:val="002F3663"/>
    <w:rsid w:val="002F5357"/>
    <w:rsid w:val="002F78C2"/>
    <w:rsid w:val="0030073B"/>
    <w:rsid w:val="00300977"/>
    <w:rsid w:val="00301B54"/>
    <w:rsid w:val="0030475B"/>
    <w:rsid w:val="0030557A"/>
    <w:rsid w:val="00305779"/>
    <w:rsid w:val="00310173"/>
    <w:rsid w:val="00312E8C"/>
    <w:rsid w:val="00313389"/>
    <w:rsid w:val="00313B33"/>
    <w:rsid w:val="00314D7D"/>
    <w:rsid w:val="00315438"/>
    <w:rsid w:val="00315ECC"/>
    <w:rsid w:val="00317355"/>
    <w:rsid w:val="003215E1"/>
    <w:rsid w:val="00323F52"/>
    <w:rsid w:val="003324DD"/>
    <w:rsid w:val="003354B5"/>
    <w:rsid w:val="00336B14"/>
    <w:rsid w:val="0034372B"/>
    <w:rsid w:val="003443EF"/>
    <w:rsid w:val="00344537"/>
    <w:rsid w:val="00345A78"/>
    <w:rsid w:val="00345D4B"/>
    <w:rsid w:val="003476D2"/>
    <w:rsid w:val="0035404B"/>
    <w:rsid w:val="0035579B"/>
    <w:rsid w:val="00357484"/>
    <w:rsid w:val="00362CD4"/>
    <w:rsid w:val="00365A20"/>
    <w:rsid w:val="00366E37"/>
    <w:rsid w:val="0036762C"/>
    <w:rsid w:val="00372397"/>
    <w:rsid w:val="00373D55"/>
    <w:rsid w:val="00373F33"/>
    <w:rsid w:val="00375AB4"/>
    <w:rsid w:val="00376F9B"/>
    <w:rsid w:val="0037756D"/>
    <w:rsid w:val="00382937"/>
    <w:rsid w:val="00387FCE"/>
    <w:rsid w:val="003902E9"/>
    <w:rsid w:val="003928FC"/>
    <w:rsid w:val="0039425C"/>
    <w:rsid w:val="0039605C"/>
    <w:rsid w:val="00397B26"/>
    <w:rsid w:val="003A0D31"/>
    <w:rsid w:val="003A19E2"/>
    <w:rsid w:val="003A2485"/>
    <w:rsid w:val="003A2748"/>
    <w:rsid w:val="003A3183"/>
    <w:rsid w:val="003A6162"/>
    <w:rsid w:val="003B320F"/>
    <w:rsid w:val="003B3D7D"/>
    <w:rsid w:val="003B5316"/>
    <w:rsid w:val="003C0D66"/>
    <w:rsid w:val="003C21DC"/>
    <w:rsid w:val="003C235F"/>
    <w:rsid w:val="003C308E"/>
    <w:rsid w:val="003C4968"/>
    <w:rsid w:val="003C6CC9"/>
    <w:rsid w:val="003C72A4"/>
    <w:rsid w:val="003D2C5B"/>
    <w:rsid w:val="003D5F75"/>
    <w:rsid w:val="003E41DB"/>
    <w:rsid w:val="003E4DF2"/>
    <w:rsid w:val="003E565C"/>
    <w:rsid w:val="003F1E4E"/>
    <w:rsid w:val="003F3C99"/>
    <w:rsid w:val="003F795C"/>
    <w:rsid w:val="00410307"/>
    <w:rsid w:val="00412810"/>
    <w:rsid w:val="004161D0"/>
    <w:rsid w:val="00420422"/>
    <w:rsid w:val="00422818"/>
    <w:rsid w:val="00424B04"/>
    <w:rsid w:val="00427E64"/>
    <w:rsid w:val="0043029D"/>
    <w:rsid w:val="004312B8"/>
    <w:rsid w:val="00432068"/>
    <w:rsid w:val="004323F0"/>
    <w:rsid w:val="00432A34"/>
    <w:rsid w:val="0043409F"/>
    <w:rsid w:val="0043753C"/>
    <w:rsid w:val="0044229C"/>
    <w:rsid w:val="00442598"/>
    <w:rsid w:val="004512B9"/>
    <w:rsid w:val="00451C0A"/>
    <w:rsid w:val="00456A7E"/>
    <w:rsid w:val="00456E67"/>
    <w:rsid w:val="00456F22"/>
    <w:rsid w:val="00462F65"/>
    <w:rsid w:val="0046394F"/>
    <w:rsid w:val="00464E08"/>
    <w:rsid w:val="00465D5D"/>
    <w:rsid w:val="00467958"/>
    <w:rsid w:val="00471AE4"/>
    <w:rsid w:val="004763E1"/>
    <w:rsid w:val="00482A48"/>
    <w:rsid w:val="00483CD6"/>
    <w:rsid w:val="00485AC2"/>
    <w:rsid w:val="0048720E"/>
    <w:rsid w:val="00487785"/>
    <w:rsid w:val="0049436F"/>
    <w:rsid w:val="00496FC3"/>
    <w:rsid w:val="004977C7"/>
    <w:rsid w:val="004A05BC"/>
    <w:rsid w:val="004A2A28"/>
    <w:rsid w:val="004A3054"/>
    <w:rsid w:val="004A3F9C"/>
    <w:rsid w:val="004A58EA"/>
    <w:rsid w:val="004A6674"/>
    <w:rsid w:val="004B2D88"/>
    <w:rsid w:val="004B3063"/>
    <w:rsid w:val="004B508F"/>
    <w:rsid w:val="004C0D55"/>
    <w:rsid w:val="004C1A2A"/>
    <w:rsid w:val="004C411C"/>
    <w:rsid w:val="004C6D02"/>
    <w:rsid w:val="004D4B63"/>
    <w:rsid w:val="004D5039"/>
    <w:rsid w:val="004D5886"/>
    <w:rsid w:val="004D5B0F"/>
    <w:rsid w:val="004E2756"/>
    <w:rsid w:val="004E51A4"/>
    <w:rsid w:val="004E62C6"/>
    <w:rsid w:val="004F00B2"/>
    <w:rsid w:val="004F0121"/>
    <w:rsid w:val="004F013B"/>
    <w:rsid w:val="004F5A12"/>
    <w:rsid w:val="004F5AEF"/>
    <w:rsid w:val="004F68EB"/>
    <w:rsid w:val="004F7FC3"/>
    <w:rsid w:val="00500382"/>
    <w:rsid w:val="00501A04"/>
    <w:rsid w:val="005058CB"/>
    <w:rsid w:val="0050692A"/>
    <w:rsid w:val="005069D1"/>
    <w:rsid w:val="0051259C"/>
    <w:rsid w:val="00512C9B"/>
    <w:rsid w:val="005147FA"/>
    <w:rsid w:val="00517222"/>
    <w:rsid w:val="00517A78"/>
    <w:rsid w:val="0052162A"/>
    <w:rsid w:val="0052203D"/>
    <w:rsid w:val="00522103"/>
    <w:rsid w:val="00522E14"/>
    <w:rsid w:val="00522E85"/>
    <w:rsid w:val="00523910"/>
    <w:rsid w:val="0052558D"/>
    <w:rsid w:val="00525A34"/>
    <w:rsid w:val="0052734A"/>
    <w:rsid w:val="0052760A"/>
    <w:rsid w:val="00533597"/>
    <w:rsid w:val="00536545"/>
    <w:rsid w:val="00536E6F"/>
    <w:rsid w:val="00541E28"/>
    <w:rsid w:val="0054461A"/>
    <w:rsid w:val="00544944"/>
    <w:rsid w:val="00550062"/>
    <w:rsid w:val="00551141"/>
    <w:rsid w:val="00554324"/>
    <w:rsid w:val="00554772"/>
    <w:rsid w:val="00555963"/>
    <w:rsid w:val="00561F7F"/>
    <w:rsid w:val="0056342F"/>
    <w:rsid w:val="00563627"/>
    <w:rsid w:val="00567F9C"/>
    <w:rsid w:val="0057003A"/>
    <w:rsid w:val="00572969"/>
    <w:rsid w:val="00573139"/>
    <w:rsid w:val="005771B6"/>
    <w:rsid w:val="00577D4F"/>
    <w:rsid w:val="00581078"/>
    <w:rsid w:val="0058137E"/>
    <w:rsid w:val="0058198A"/>
    <w:rsid w:val="00583DCE"/>
    <w:rsid w:val="00591856"/>
    <w:rsid w:val="0059237C"/>
    <w:rsid w:val="00594DA0"/>
    <w:rsid w:val="005956CB"/>
    <w:rsid w:val="005960AB"/>
    <w:rsid w:val="005A04C6"/>
    <w:rsid w:val="005A315D"/>
    <w:rsid w:val="005A5059"/>
    <w:rsid w:val="005B04B8"/>
    <w:rsid w:val="005B1BAB"/>
    <w:rsid w:val="005B274D"/>
    <w:rsid w:val="005B459A"/>
    <w:rsid w:val="005B5B76"/>
    <w:rsid w:val="005B7E0F"/>
    <w:rsid w:val="005C30ED"/>
    <w:rsid w:val="005C42C0"/>
    <w:rsid w:val="005D54D9"/>
    <w:rsid w:val="005E10EC"/>
    <w:rsid w:val="005E50B1"/>
    <w:rsid w:val="005F09F2"/>
    <w:rsid w:val="005F43C5"/>
    <w:rsid w:val="005F776D"/>
    <w:rsid w:val="00600579"/>
    <w:rsid w:val="006011A2"/>
    <w:rsid w:val="00602599"/>
    <w:rsid w:val="00603980"/>
    <w:rsid w:val="006062F6"/>
    <w:rsid w:val="006105CD"/>
    <w:rsid w:val="00613257"/>
    <w:rsid w:val="00613D6F"/>
    <w:rsid w:val="00616666"/>
    <w:rsid w:val="006172B8"/>
    <w:rsid w:val="00622197"/>
    <w:rsid w:val="0062502F"/>
    <w:rsid w:val="006267A6"/>
    <w:rsid w:val="00630AB8"/>
    <w:rsid w:val="00630E9D"/>
    <w:rsid w:val="00631C00"/>
    <w:rsid w:val="00632A56"/>
    <w:rsid w:val="00632B05"/>
    <w:rsid w:val="006338FF"/>
    <w:rsid w:val="00635AAA"/>
    <w:rsid w:val="00635BD3"/>
    <w:rsid w:val="00636F4C"/>
    <w:rsid w:val="0064441E"/>
    <w:rsid w:val="00645E19"/>
    <w:rsid w:val="00653A9C"/>
    <w:rsid w:val="00655182"/>
    <w:rsid w:val="006551E8"/>
    <w:rsid w:val="00656C8C"/>
    <w:rsid w:val="00657D78"/>
    <w:rsid w:val="006643E6"/>
    <w:rsid w:val="006647CE"/>
    <w:rsid w:val="00667F88"/>
    <w:rsid w:val="006710F4"/>
    <w:rsid w:val="00671D00"/>
    <w:rsid w:val="0067348B"/>
    <w:rsid w:val="00673B11"/>
    <w:rsid w:val="00676ACC"/>
    <w:rsid w:val="00677EE7"/>
    <w:rsid w:val="00680FF6"/>
    <w:rsid w:val="00681B71"/>
    <w:rsid w:val="00682D81"/>
    <w:rsid w:val="006832F9"/>
    <w:rsid w:val="0068644A"/>
    <w:rsid w:val="00693D16"/>
    <w:rsid w:val="00694022"/>
    <w:rsid w:val="006946C0"/>
    <w:rsid w:val="006962F1"/>
    <w:rsid w:val="00696A09"/>
    <w:rsid w:val="006A1D74"/>
    <w:rsid w:val="006A385E"/>
    <w:rsid w:val="006A52C1"/>
    <w:rsid w:val="006A62CC"/>
    <w:rsid w:val="006A7FA3"/>
    <w:rsid w:val="006B0B9C"/>
    <w:rsid w:val="006B33B1"/>
    <w:rsid w:val="006B3CB0"/>
    <w:rsid w:val="006B455C"/>
    <w:rsid w:val="006B610E"/>
    <w:rsid w:val="006B7CEB"/>
    <w:rsid w:val="006C0B2B"/>
    <w:rsid w:val="006C55E3"/>
    <w:rsid w:val="006C7255"/>
    <w:rsid w:val="006D1CBC"/>
    <w:rsid w:val="006D4EB8"/>
    <w:rsid w:val="006D6371"/>
    <w:rsid w:val="006D772D"/>
    <w:rsid w:val="006E37A1"/>
    <w:rsid w:val="006E465E"/>
    <w:rsid w:val="006E71F6"/>
    <w:rsid w:val="006F10C3"/>
    <w:rsid w:val="006F1F80"/>
    <w:rsid w:val="006F474F"/>
    <w:rsid w:val="006F5638"/>
    <w:rsid w:val="006F6C93"/>
    <w:rsid w:val="007022D3"/>
    <w:rsid w:val="00702C33"/>
    <w:rsid w:val="00704567"/>
    <w:rsid w:val="007125D8"/>
    <w:rsid w:val="007127E7"/>
    <w:rsid w:val="007129BB"/>
    <w:rsid w:val="00714A90"/>
    <w:rsid w:val="007200F7"/>
    <w:rsid w:val="0072051A"/>
    <w:rsid w:val="007272D1"/>
    <w:rsid w:val="00730EAC"/>
    <w:rsid w:val="007310EF"/>
    <w:rsid w:val="00732322"/>
    <w:rsid w:val="007323D4"/>
    <w:rsid w:val="007349F5"/>
    <w:rsid w:val="007351FF"/>
    <w:rsid w:val="00742555"/>
    <w:rsid w:val="00742DEB"/>
    <w:rsid w:val="007444BD"/>
    <w:rsid w:val="00744792"/>
    <w:rsid w:val="0074673B"/>
    <w:rsid w:val="00747559"/>
    <w:rsid w:val="007523F2"/>
    <w:rsid w:val="0075714A"/>
    <w:rsid w:val="00757BBC"/>
    <w:rsid w:val="00762B55"/>
    <w:rsid w:val="0076464F"/>
    <w:rsid w:val="007648B7"/>
    <w:rsid w:val="00766EF1"/>
    <w:rsid w:val="00767B0F"/>
    <w:rsid w:val="007703F7"/>
    <w:rsid w:val="00771E21"/>
    <w:rsid w:val="0077382B"/>
    <w:rsid w:val="00774FCF"/>
    <w:rsid w:val="00775CDB"/>
    <w:rsid w:val="00776124"/>
    <w:rsid w:val="00780612"/>
    <w:rsid w:val="007808ED"/>
    <w:rsid w:val="007831D4"/>
    <w:rsid w:val="00787612"/>
    <w:rsid w:val="00787688"/>
    <w:rsid w:val="00793F1B"/>
    <w:rsid w:val="00794C84"/>
    <w:rsid w:val="00797382"/>
    <w:rsid w:val="007B086C"/>
    <w:rsid w:val="007B1452"/>
    <w:rsid w:val="007B3B3E"/>
    <w:rsid w:val="007B5FF3"/>
    <w:rsid w:val="007B6E5E"/>
    <w:rsid w:val="007B776D"/>
    <w:rsid w:val="007C4446"/>
    <w:rsid w:val="007C44B3"/>
    <w:rsid w:val="007C4D36"/>
    <w:rsid w:val="007C6677"/>
    <w:rsid w:val="007D10F4"/>
    <w:rsid w:val="007D3BE3"/>
    <w:rsid w:val="007D4224"/>
    <w:rsid w:val="007D5C51"/>
    <w:rsid w:val="007D735E"/>
    <w:rsid w:val="007D776F"/>
    <w:rsid w:val="007E02D3"/>
    <w:rsid w:val="007E275F"/>
    <w:rsid w:val="007E335C"/>
    <w:rsid w:val="007E3E24"/>
    <w:rsid w:val="007E6BEC"/>
    <w:rsid w:val="007E7F2A"/>
    <w:rsid w:val="007F0B2B"/>
    <w:rsid w:val="007F1CD1"/>
    <w:rsid w:val="007F20E3"/>
    <w:rsid w:val="007F70CC"/>
    <w:rsid w:val="00806E3B"/>
    <w:rsid w:val="00807D67"/>
    <w:rsid w:val="00811D93"/>
    <w:rsid w:val="008133AB"/>
    <w:rsid w:val="00813F49"/>
    <w:rsid w:val="00814B26"/>
    <w:rsid w:val="0081562C"/>
    <w:rsid w:val="00815E65"/>
    <w:rsid w:val="0081727A"/>
    <w:rsid w:val="008229A4"/>
    <w:rsid w:val="00823639"/>
    <w:rsid w:val="0082377F"/>
    <w:rsid w:val="00823AC0"/>
    <w:rsid w:val="00826C44"/>
    <w:rsid w:val="00833B17"/>
    <w:rsid w:val="008344D9"/>
    <w:rsid w:val="00837550"/>
    <w:rsid w:val="0084269D"/>
    <w:rsid w:val="00843213"/>
    <w:rsid w:val="00845105"/>
    <w:rsid w:val="008459BC"/>
    <w:rsid w:val="00846B42"/>
    <w:rsid w:val="008519A1"/>
    <w:rsid w:val="00851AD0"/>
    <w:rsid w:val="0085768A"/>
    <w:rsid w:val="008616C4"/>
    <w:rsid w:val="00862759"/>
    <w:rsid w:val="008649FE"/>
    <w:rsid w:val="0087087C"/>
    <w:rsid w:val="008741AE"/>
    <w:rsid w:val="00874D1F"/>
    <w:rsid w:val="00876669"/>
    <w:rsid w:val="00877655"/>
    <w:rsid w:val="008829B8"/>
    <w:rsid w:val="008861AC"/>
    <w:rsid w:val="00887BCE"/>
    <w:rsid w:val="00890187"/>
    <w:rsid w:val="00890E95"/>
    <w:rsid w:val="008A00C0"/>
    <w:rsid w:val="008A08F9"/>
    <w:rsid w:val="008A3984"/>
    <w:rsid w:val="008A40B3"/>
    <w:rsid w:val="008A4AE6"/>
    <w:rsid w:val="008A6345"/>
    <w:rsid w:val="008A6AAF"/>
    <w:rsid w:val="008A7381"/>
    <w:rsid w:val="008A7A33"/>
    <w:rsid w:val="008B4079"/>
    <w:rsid w:val="008B42CE"/>
    <w:rsid w:val="008B5B30"/>
    <w:rsid w:val="008B6ABE"/>
    <w:rsid w:val="008B6B86"/>
    <w:rsid w:val="008C1144"/>
    <w:rsid w:val="008C42BF"/>
    <w:rsid w:val="008C4FFB"/>
    <w:rsid w:val="008C5299"/>
    <w:rsid w:val="008C6990"/>
    <w:rsid w:val="008D14DF"/>
    <w:rsid w:val="008D2A48"/>
    <w:rsid w:val="008D2FA9"/>
    <w:rsid w:val="008D3C7E"/>
    <w:rsid w:val="008D4896"/>
    <w:rsid w:val="008D615B"/>
    <w:rsid w:val="008D7134"/>
    <w:rsid w:val="008E563F"/>
    <w:rsid w:val="008E59CA"/>
    <w:rsid w:val="008F1C48"/>
    <w:rsid w:val="008F6895"/>
    <w:rsid w:val="00904060"/>
    <w:rsid w:val="009075B0"/>
    <w:rsid w:val="009118DF"/>
    <w:rsid w:val="00913F24"/>
    <w:rsid w:val="00915966"/>
    <w:rsid w:val="00917352"/>
    <w:rsid w:val="0092037F"/>
    <w:rsid w:val="00923B01"/>
    <w:rsid w:val="00924657"/>
    <w:rsid w:val="00925CC5"/>
    <w:rsid w:val="009406F1"/>
    <w:rsid w:val="0094567B"/>
    <w:rsid w:val="00945CF8"/>
    <w:rsid w:val="009473C5"/>
    <w:rsid w:val="00950839"/>
    <w:rsid w:val="00950BB9"/>
    <w:rsid w:val="0095234C"/>
    <w:rsid w:val="009549BF"/>
    <w:rsid w:val="00954D72"/>
    <w:rsid w:val="0095552A"/>
    <w:rsid w:val="00956F17"/>
    <w:rsid w:val="00957BE0"/>
    <w:rsid w:val="00962DD0"/>
    <w:rsid w:val="00963951"/>
    <w:rsid w:val="00974FFE"/>
    <w:rsid w:val="0098061D"/>
    <w:rsid w:val="00983398"/>
    <w:rsid w:val="00984833"/>
    <w:rsid w:val="00984CC8"/>
    <w:rsid w:val="009866B6"/>
    <w:rsid w:val="00993822"/>
    <w:rsid w:val="0099517B"/>
    <w:rsid w:val="009A4B6E"/>
    <w:rsid w:val="009A6DB9"/>
    <w:rsid w:val="009A74E4"/>
    <w:rsid w:val="009B7FA8"/>
    <w:rsid w:val="009C0331"/>
    <w:rsid w:val="009C1292"/>
    <w:rsid w:val="009C1D15"/>
    <w:rsid w:val="009C2515"/>
    <w:rsid w:val="009C2DFE"/>
    <w:rsid w:val="009C785B"/>
    <w:rsid w:val="009D0DA3"/>
    <w:rsid w:val="009D1B2D"/>
    <w:rsid w:val="009D4BC6"/>
    <w:rsid w:val="009D666A"/>
    <w:rsid w:val="009D7879"/>
    <w:rsid w:val="009D7DFF"/>
    <w:rsid w:val="009E03B5"/>
    <w:rsid w:val="009E4A25"/>
    <w:rsid w:val="009E5439"/>
    <w:rsid w:val="009E58B3"/>
    <w:rsid w:val="009F4EA1"/>
    <w:rsid w:val="009F6270"/>
    <w:rsid w:val="009F681B"/>
    <w:rsid w:val="00A016FE"/>
    <w:rsid w:val="00A0300F"/>
    <w:rsid w:val="00A04F2F"/>
    <w:rsid w:val="00A065D7"/>
    <w:rsid w:val="00A12555"/>
    <w:rsid w:val="00A13D49"/>
    <w:rsid w:val="00A14BD3"/>
    <w:rsid w:val="00A1621D"/>
    <w:rsid w:val="00A20006"/>
    <w:rsid w:val="00A20CE8"/>
    <w:rsid w:val="00A2179A"/>
    <w:rsid w:val="00A2276D"/>
    <w:rsid w:val="00A24D0E"/>
    <w:rsid w:val="00A264CE"/>
    <w:rsid w:val="00A418E0"/>
    <w:rsid w:val="00A42053"/>
    <w:rsid w:val="00A4252D"/>
    <w:rsid w:val="00A459F2"/>
    <w:rsid w:val="00A52BC3"/>
    <w:rsid w:val="00A52D49"/>
    <w:rsid w:val="00A52E35"/>
    <w:rsid w:val="00A55FDC"/>
    <w:rsid w:val="00A57D0E"/>
    <w:rsid w:val="00A57D71"/>
    <w:rsid w:val="00A57FC1"/>
    <w:rsid w:val="00A61CE5"/>
    <w:rsid w:val="00A65737"/>
    <w:rsid w:val="00A666AC"/>
    <w:rsid w:val="00A71D6E"/>
    <w:rsid w:val="00A74AF5"/>
    <w:rsid w:val="00A80360"/>
    <w:rsid w:val="00A82523"/>
    <w:rsid w:val="00A864D1"/>
    <w:rsid w:val="00A872BF"/>
    <w:rsid w:val="00A90029"/>
    <w:rsid w:val="00A914DE"/>
    <w:rsid w:val="00AA15D4"/>
    <w:rsid w:val="00AA303F"/>
    <w:rsid w:val="00AA3AA9"/>
    <w:rsid w:val="00AA5452"/>
    <w:rsid w:val="00AB2B58"/>
    <w:rsid w:val="00AB33CF"/>
    <w:rsid w:val="00AC0CD4"/>
    <w:rsid w:val="00AC0DA0"/>
    <w:rsid w:val="00AC1D40"/>
    <w:rsid w:val="00AC49E9"/>
    <w:rsid w:val="00AC51FD"/>
    <w:rsid w:val="00AC699B"/>
    <w:rsid w:val="00AD0781"/>
    <w:rsid w:val="00AD25C1"/>
    <w:rsid w:val="00AD433F"/>
    <w:rsid w:val="00AD4900"/>
    <w:rsid w:val="00AD78C3"/>
    <w:rsid w:val="00AE01BF"/>
    <w:rsid w:val="00AE1214"/>
    <w:rsid w:val="00AF196B"/>
    <w:rsid w:val="00AF577D"/>
    <w:rsid w:val="00AF7738"/>
    <w:rsid w:val="00AF7CF7"/>
    <w:rsid w:val="00B012AB"/>
    <w:rsid w:val="00B03006"/>
    <w:rsid w:val="00B04CD3"/>
    <w:rsid w:val="00B05176"/>
    <w:rsid w:val="00B05A54"/>
    <w:rsid w:val="00B06A02"/>
    <w:rsid w:val="00B074EC"/>
    <w:rsid w:val="00B10996"/>
    <w:rsid w:val="00B12CB4"/>
    <w:rsid w:val="00B13527"/>
    <w:rsid w:val="00B1520B"/>
    <w:rsid w:val="00B20755"/>
    <w:rsid w:val="00B208EB"/>
    <w:rsid w:val="00B209C5"/>
    <w:rsid w:val="00B235F1"/>
    <w:rsid w:val="00B245C6"/>
    <w:rsid w:val="00B304EC"/>
    <w:rsid w:val="00B3454E"/>
    <w:rsid w:val="00B357F3"/>
    <w:rsid w:val="00B42994"/>
    <w:rsid w:val="00B44657"/>
    <w:rsid w:val="00B46758"/>
    <w:rsid w:val="00B5403A"/>
    <w:rsid w:val="00B55F2F"/>
    <w:rsid w:val="00B56B63"/>
    <w:rsid w:val="00B61BEF"/>
    <w:rsid w:val="00B6677B"/>
    <w:rsid w:val="00B6708A"/>
    <w:rsid w:val="00B810EE"/>
    <w:rsid w:val="00B81151"/>
    <w:rsid w:val="00B81AA5"/>
    <w:rsid w:val="00B81F5C"/>
    <w:rsid w:val="00B838D3"/>
    <w:rsid w:val="00B84E5E"/>
    <w:rsid w:val="00B8608E"/>
    <w:rsid w:val="00B861F3"/>
    <w:rsid w:val="00B9125F"/>
    <w:rsid w:val="00B92B4D"/>
    <w:rsid w:val="00B93952"/>
    <w:rsid w:val="00B943D7"/>
    <w:rsid w:val="00B94EEB"/>
    <w:rsid w:val="00B9639A"/>
    <w:rsid w:val="00BA0845"/>
    <w:rsid w:val="00BA38CA"/>
    <w:rsid w:val="00BA42BF"/>
    <w:rsid w:val="00BA4876"/>
    <w:rsid w:val="00BA5D09"/>
    <w:rsid w:val="00BA70C9"/>
    <w:rsid w:val="00BA7477"/>
    <w:rsid w:val="00BB1C51"/>
    <w:rsid w:val="00BB20C7"/>
    <w:rsid w:val="00BB22B7"/>
    <w:rsid w:val="00BB3D3C"/>
    <w:rsid w:val="00BB565E"/>
    <w:rsid w:val="00BB6D92"/>
    <w:rsid w:val="00BC3465"/>
    <w:rsid w:val="00BC5672"/>
    <w:rsid w:val="00BD006B"/>
    <w:rsid w:val="00BD25F5"/>
    <w:rsid w:val="00BD39DD"/>
    <w:rsid w:val="00BD64FB"/>
    <w:rsid w:val="00BE00A9"/>
    <w:rsid w:val="00BE1D5B"/>
    <w:rsid w:val="00BE357A"/>
    <w:rsid w:val="00BE672B"/>
    <w:rsid w:val="00BE799D"/>
    <w:rsid w:val="00BF1EBE"/>
    <w:rsid w:val="00BF4490"/>
    <w:rsid w:val="00BF453F"/>
    <w:rsid w:val="00BF4658"/>
    <w:rsid w:val="00BF61FA"/>
    <w:rsid w:val="00C022CE"/>
    <w:rsid w:val="00C03383"/>
    <w:rsid w:val="00C03DEE"/>
    <w:rsid w:val="00C052DF"/>
    <w:rsid w:val="00C07117"/>
    <w:rsid w:val="00C07BB7"/>
    <w:rsid w:val="00C11ADD"/>
    <w:rsid w:val="00C11CC8"/>
    <w:rsid w:val="00C13782"/>
    <w:rsid w:val="00C14C7D"/>
    <w:rsid w:val="00C173E9"/>
    <w:rsid w:val="00C174D0"/>
    <w:rsid w:val="00C17B2B"/>
    <w:rsid w:val="00C17EBC"/>
    <w:rsid w:val="00C25E0D"/>
    <w:rsid w:val="00C32777"/>
    <w:rsid w:val="00C32FF8"/>
    <w:rsid w:val="00C340A1"/>
    <w:rsid w:val="00C36690"/>
    <w:rsid w:val="00C41A5F"/>
    <w:rsid w:val="00C41CF5"/>
    <w:rsid w:val="00C420B0"/>
    <w:rsid w:val="00C42713"/>
    <w:rsid w:val="00C43B28"/>
    <w:rsid w:val="00C44A61"/>
    <w:rsid w:val="00C5259E"/>
    <w:rsid w:val="00C545A5"/>
    <w:rsid w:val="00C57047"/>
    <w:rsid w:val="00C617ED"/>
    <w:rsid w:val="00C63296"/>
    <w:rsid w:val="00C63445"/>
    <w:rsid w:val="00C63580"/>
    <w:rsid w:val="00C64BDD"/>
    <w:rsid w:val="00C6625D"/>
    <w:rsid w:val="00C7068D"/>
    <w:rsid w:val="00C71E37"/>
    <w:rsid w:val="00C81674"/>
    <w:rsid w:val="00C8169D"/>
    <w:rsid w:val="00C83978"/>
    <w:rsid w:val="00C92A3D"/>
    <w:rsid w:val="00C93F4E"/>
    <w:rsid w:val="00C94987"/>
    <w:rsid w:val="00C952EB"/>
    <w:rsid w:val="00C956E3"/>
    <w:rsid w:val="00CA0486"/>
    <w:rsid w:val="00CA05D8"/>
    <w:rsid w:val="00CA2BFE"/>
    <w:rsid w:val="00CA3A1D"/>
    <w:rsid w:val="00CA5C8B"/>
    <w:rsid w:val="00CA7875"/>
    <w:rsid w:val="00CA7FBD"/>
    <w:rsid w:val="00CB35EE"/>
    <w:rsid w:val="00CB37A5"/>
    <w:rsid w:val="00CB53A1"/>
    <w:rsid w:val="00CC2C43"/>
    <w:rsid w:val="00CC7226"/>
    <w:rsid w:val="00CC785B"/>
    <w:rsid w:val="00CD0BA7"/>
    <w:rsid w:val="00CE2DB4"/>
    <w:rsid w:val="00CE7457"/>
    <w:rsid w:val="00CF0E14"/>
    <w:rsid w:val="00CF680A"/>
    <w:rsid w:val="00D00F09"/>
    <w:rsid w:val="00D04CCB"/>
    <w:rsid w:val="00D07EA0"/>
    <w:rsid w:val="00D12C06"/>
    <w:rsid w:val="00D14E3B"/>
    <w:rsid w:val="00D16DE1"/>
    <w:rsid w:val="00D177AE"/>
    <w:rsid w:val="00D213DF"/>
    <w:rsid w:val="00D213EC"/>
    <w:rsid w:val="00D21900"/>
    <w:rsid w:val="00D243AF"/>
    <w:rsid w:val="00D26449"/>
    <w:rsid w:val="00D2667B"/>
    <w:rsid w:val="00D2788F"/>
    <w:rsid w:val="00D32AE1"/>
    <w:rsid w:val="00D348E1"/>
    <w:rsid w:val="00D369B3"/>
    <w:rsid w:val="00D36C15"/>
    <w:rsid w:val="00D418E4"/>
    <w:rsid w:val="00D45D7A"/>
    <w:rsid w:val="00D50B00"/>
    <w:rsid w:val="00D57851"/>
    <w:rsid w:val="00D60602"/>
    <w:rsid w:val="00D60612"/>
    <w:rsid w:val="00D625E6"/>
    <w:rsid w:val="00D717D3"/>
    <w:rsid w:val="00D75AD0"/>
    <w:rsid w:val="00D7708D"/>
    <w:rsid w:val="00D80A1D"/>
    <w:rsid w:val="00D81B6E"/>
    <w:rsid w:val="00D829A3"/>
    <w:rsid w:val="00D83339"/>
    <w:rsid w:val="00D864B2"/>
    <w:rsid w:val="00D8772C"/>
    <w:rsid w:val="00D878E6"/>
    <w:rsid w:val="00D90511"/>
    <w:rsid w:val="00D921DF"/>
    <w:rsid w:val="00D9378B"/>
    <w:rsid w:val="00D94E03"/>
    <w:rsid w:val="00D96932"/>
    <w:rsid w:val="00DA0BD9"/>
    <w:rsid w:val="00DA267A"/>
    <w:rsid w:val="00DA326C"/>
    <w:rsid w:val="00DA755D"/>
    <w:rsid w:val="00DB1A7F"/>
    <w:rsid w:val="00DB3127"/>
    <w:rsid w:val="00DB67E2"/>
    <w:rsid w:val="00DB79C9"/>
    <w:rsid w:val="00DB7DF6"/>
    <w:rsid w:val="00DC13FB"/>
    <w:rsid w:val="00DC3D80"/>
    <w:rsid w:val="00DC5DA9"/>
    <w:rsid w:val="00DC711F"/>
    <w:rsid w:val="00DC7476"/>
    <w:rsid w:val="00DC7DF3"/>
    <w:rsid w:val="00DC7E34"/>
    <w:rsid w:val="00DD0E4C"/>
    <w:rsid w:val="00DD4EEB"/>
    <w:rsid w:val="00DD585D"/>
    <w:rsid w:val="00DD5DCE"/>
    <w:rsid w:val="00DD7B19"/>
    <w:rsid w:val="00DD7D31"/>
    <w:rsid w:val="00DE1E27"/>
    <w:rsid w:val="00DE2004"/>
    <w:rsid w:val="00DE4E0D"/>
    <w:rsid w:val="00DF0802"/>
    <w:rsid w:val="00DF0F15"/>
    <w:rsid w:val="00DF751A"/>
    <w:rsid w:val="00E00F47"/>
    <w:rsid w:val="00E03566"/>
    <w:rsid w:val="00E07099"/>
    <w:rsid w:val="00E107D9"/>
    <w:rsid w:val="00E11B6E"/>
    <w:rsid w:val="00E13EBC"/>
    <w:rsid w:val="00E14B68"/>
    <w:rsid w:val="00E1597C"/>
    <w:rsid w:val="00E1778F"/>
    <w:rsid w:val="00E21F33"/>
    <w:rsid w:val="00E25344"/>
    <w:rsid w:val="00E3496D"/>
    <w:rsid w:val="00E35462"/>
    <w:rsid w:val="00E3615B"/>
    <w:rsid w:val="00E40ACB"/>
    <w:rsid w:val="00E41D65"/>
    <w:rsid w:val="00E424C3"/>
    <w:rsid w:val="00E42F4D"/>
    <w:rsid w:val="00E4411C"/>
    <w:rsid w:val="00E459F4"/>
    <w:rsid w:val="00E47FF5"/>
    <w:rsid w:val="00E50F55"/>
    <w:rsid w:val="00E51364"/>
    <w:rsid w:val="00E51468"/>
    <w:rsid w:val="00E521CE"/>
    <w:rsid w:val="00E52725"/>
    <w:rsid w:val="00E55200"/>
    <w:rsid w:val="00E553DF"/>
    <w:rsid w:val="00E57D17"/>
    <w:rsid w:val="00E6207B"/>
    <w:rsid w:val="00E63222"/>
    <w:rsid w:val="00E6340F"/>
    <w:rsid w:val="00E64937"/>
    <w:rsid w:val="00E6689C"/>
    <w:rsid w:val="00E716EA"/>
    <w:rsid w:val="00E73BE9"/>
    <w:rsid w:val="00E73F05"/>
    <w:rsid w:val="00E803B4"/>
    <w:rsid w:val="00E83610"/>
    <w:rsid w:val="00E8391C"/>
    <w:rsid w:val="00E83F9E"/>
    <w:rsid w:val="00E84463"/>
    <w:rsid w:val="00E8490E"/>
    <w:rsid w:val="00E86DDE"/>
    <w:rsid w:val="00E87E76"/>
    <w:rsid w:val="00E91886"/>
    <w:rsid w:val="00E9323E"/>
    <w:rsid w:val="00E93AA3"/>
    <w:rsid w:val="00E943DB"/>
    <w:rsid w:val="00E94CF7"/>
    <w:rsid w:val="00E97DB1"/>
    <w:rsid w:val="00EA1CBB"/>
    <w:rsid w:val="00EA1FC9"/>
    <w:rsid w:val="00EA39C4"/>
    <w:rsid w:val="00EA520B"/>
    <w:rsid w:val="00EB13B0"/>
    <w:rsid w:val="00EB2E8F"/>
    <w:rsid w:val="00EB5400"/>
    <w:rsid w:val="00EB682F"/>
    <w:rsid w:val="00EB6BD5"/>
    <w:rsid w:val="00EB76D2"/>
    <w:rsid w:val="00EC0098"/>
    <w:rsid w:val="00EC185B"/>
    <w:rsid w:val="00EC38C7"/>
    <w:rsid w:val="00EC6F60"/>
    <w:rsid w:val="00EC78E7"/>
    <w:rsid w:val="00ED0693"/>
    <w:rsid w:val="00ED3B23"/>
    <w:rsid w:val="00ED4F24"/>
    <w:rsid w:val="00ED6A41"/>
    <w:rsid w:val="00ED73B3"/>
    <w:rsid w:val="00EE0FD5"/>
    <w:rsid w:val="00EE1E7E"/>
    <w:rsid w:val="00EE26B3"/>
    <w:rsid w:val="00EE451C"/>
    <w:rsid w:val="00EE66F0"/>
    <w:rsid w:val="00EE76A9"/>
    <w:rsid w:val="00EF1A03"/>
    <w:rsid w:val="00EF218D"/>
    <w:rsid w:val="00EF3310"/>
    <w:rsid w:val="00EF4C1B"/>
    <w:rsid w:val="00F000DC"/>
    <w:rsid w:val="00F01584"/>
    <w:rsid w:val="00F122BB"/>
    <w:rsid w:val="00F14C40"/>
    <w:rsid w:val="00F21C91"/>
    <w:rsid w:val="00F2294F"/>
    <w:rsid w:val="00F24C0E"/>
    <w:rsid w:val="00F27737"/>
    <w:rsid w:val="00F308D0"/>
    <w:rsid w:val="00F30F79"/>
    <w:rsid w:val="00F33789"/>
    <w:rsid w:val="00F34629"/>
    <w:rsid w:val="00F429CE"/>
    <w:rsid w:val="00F43D50"/>
    <w:rsid w:val="00F50D58"/>
    <w:rsid w:val="00F5470E"/>
    <w:rsid w:val="00F5581D"/>
    <w:rsid w:val="00F55D52"/>
    <w:rsid w:val="00F56454"/>
    <w:rsid w:val="00F57B0D"/>
    <w:rsid w:val="00F57D7D"/>
    <w:rsid w:val="00F63108"/>
    <w:rsid w:val="00F64766"/>
    <w:rsid w:val="00F64B7E"/>
    <w:rsid w:val="00F70FE3"/>
    <w:rsid w:val="00F7178B"/>
    <w:rsid w:val="00F8220C"/>
    <w:rsid w:val="00F91216"/>
    <w:rsid w:val="00F92E18"/>
    <w:rsid w:val="00F95CC4"/>
    <w:rsid w:val="00F95D36"/>
    <w:rsid w:val="00F97E87"/>
    <w:rsid w:val="00FA3CB4"/>
    <w:rsid w:val="00FA416C"/>
    <w:rsid w:val="00FA4622"/>
    <w:rsid w:val="00FA493E"/>
    <w:rsid w:val="00FA4D33"/>
    <w:rsid w:val="00FA6E9F"/>
    <w:rsid w:val="00FB331B"/>
    <w:rsid w:val="00FC1BDE"/>
    <w:rsid w:val="00FC3475"/>
    <w:rsid w:val="00FD0156"/>
    <w:rsid w:val="00FD0FC6"/>
    <w:rsid w:val="00FD1686"/>
    <w:rsid w:val="00FD16D2"/>
    <w:rsid w:val="00FD27E6"/>
    <w:rsid w:val="00FE17B3"/>
    <w:rsid w:val="00FE280E"/>
    <w:rsid w:val="00FE3586"/>
    <w:rsid w:val="00FE3C84"/>
    <w:rsid w:val="00FE40CE"/>
    <w:rsid w:val="00FE4602"/>
    <w:rsid w:val="00FE5729"/>
    <w:rsid w:val="00FF41DA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137729E"/>
  <w15:chartTrackingRefBased/>
  <w15:docId w15:val="{8BB8E836-EDCF-4EA0-8FC6-B371DCB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A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2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43213"/>
    <w:rPr>
      <w:rFonts w:ascii="Calibri" w:eastAsia="Calibri" w:hAnsi="Calibri" w:cs="Times New Roman"/>
    </w:rPr>
  </w:style>
  <w:style w:type="character" w:styleId="a5">
    <w:name w:val="page number"/>
    <w:rsid w:val="00843213"/>
  </w:style>
  <w:style w:type="paragraph" w:styleId="a6">
    <w:name w:val="List Paragraph"/>
    <w:basedOn w:val="a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25F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D25F5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6B61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6B610E"/>
    <w:rPr>
      <w:sz w:val="22"/>
      <w:szCs w:val="22"/>
      <w:lang w:eastAsia="en-US"/>
    </w:rPr>
  </w:style>
  <w:style w:type="character" w:customStyle="1" w:styleId="s1">
    <w:name w:val="s1"/>
    <w:rsid w:val="009D1B2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9D1B2D"/>
    <w:pPr>
      <w:spacing w:after="0" w:line="240" w:lineRule="auto"/>
    </w:pPr>
    <w:rPr>
      <w:rFonts w:ascii=".AppleSystemUIFont" w:eastAsia="Times New Roman" w:hAnsi=".AppleSystemUIFont"/>
      <w:sz w:val="26"/>
      <w:szCs w:val="26"/>
      <w:lang w:eastAsia="ru-RU"/>
    </w:rPr>
  </w:style>
  <w:style w:type="paragraph" w:customStyle="1" w:styleId="ab">
    <w:basedOn w:val="a"/>
    <w:next w:val="ac"/>
    <w:uiPriority w:val="99"/>
    <w:unhideWhenUsed/>
    <w:rsid w:val="0074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Обычный (веб)"/>
    <w:basedOn w:val="a"/>
    <w:uiPriority w:val="99"/>
    <w:semiHidden/>
    <w:unhideWhenUsed/>
    <w:rsid w:val="00747559"/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rsid w:val="00613D6F"/>
    <w:pPr>
      <w:spacing w:after="0" w:line="240" w:lineRule="auto"/>
    </w:pPr>
    <w:rPr>
      <w:rFonts w:ascii=".AppleSystemUIFont" w:eastAsia="Times New Roman" w:hAnsi=".AppleSystemUIFont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613D6F"/>
  </w:style>
  <w:style w:type="table" w:styleId="ad">
    <w:name w:val="Table Grid"/>
    <w:basedOn w:val="a1"/>
    <w:uiPriority w:val="59"/>
    <w:rsid w:val="00C07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27EDD-903A-4D0B-8B0E-298CEA04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Лутонина Анна Владимировна</dc:creator>
  <cp:keywords/>
  <cp:lastModifiedBy>Sergey</cp:lastModifiedBy>
  <cp:revision>3</cp:revision>
  <cp:lastPrinted>2025-05-22T12:18:00Z</cp:lastPrinted>
  <dcterms:created xsi:type="dcterms:W3CDTF">2026-05-14T12:05:00Z</dcterms:created>
  <dcterms:modified xsi:type="dcterms:W3CDTF">2026-05-14T12:07:00Z</dcterms:modified>
</cp:coreProperties>
</file>