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3F8C" w:rsidRPr="003B315B" w:rsidRDefault="00373F8C" w:rsidP="00373F8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3B315B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Заявление</w:t>
      </w:r>
    </w:p>
    <w:p w:rsidR="00373F8C" w:rsidRPr="003B315B" w:rsidRDefault="00373F8C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>г. Ростов-на-Дону</w:t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«____» _________20__г.</w:t>
      </w:r>
    </w:p>
    <w:p w:rsidR="00FC1249" w:rsidRDefault="00FC1249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373F8C" w:rsidRPr="003B315B" w:rsidRDefault="00373F8C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3B31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Прошу предоставить рабочее место в </w:t>
      </w:r>
      <w:r w:rsidR="0076087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рабочей зоне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7928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коворкинга </w:t>
      </w:r>
      <w:r w:rsidRPr="003B31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ЦРП «Новый </w:t>
      </w:r>
      <w:proofErr w:type="spellStart"/>
      <w:r w:rsidRPr="003B31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Ростов</w:t>
      </w:r>
      <w:proofErr w:type="spellEnd"/>
      <w:r w:rsidRPr="003B31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»</w:t>
      </w:r>
      <w:bookmarkStart w:id="0" w:name="_GoBack"/>
      <w:bookmarkEnd w:id="0"/>
    </w:p>
    <w:p w:rsidR="00373F8C" w:rsidRDefault="00373F8C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>с _______________</w:t>
      </w:r>
      <w:r w:rsidR="0057314C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>о _______________.</w:t>
      </w:r>
    </w:p>
    <w:p w:rsidR="00766301" w:rsidRPr="003B315B" w:rsidRDefault="00766301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Style w:val="a4"/>
        <w:tblW w:w="10343" w:type="dxa"/>
        <w:tblInd w:w="315" w:type="dxa"/>
        <w:tblLook w:val="04A0" w:firstRow="1" w:lastRow="0" w:firstColumn="1" w:lastColumn="0" w:noHBand="0" w:noVBand="1"/>
      </w:tblPr>
      <w:tblGrid>
        <w:gridCol w:w="315"/>
        <w:gridCol w:w="10028"/>
      </w:tblGrid>
      <w:tr w:rsidR="00373F8C" w:rsidRPr="003B315B" w:rsidTr="00373F8C">
        <w:trPr>
          <w:trHeight w:val="397"/>
        </w:trPr>
        <w:tc>
          <w:tcPr>
            <w:tcW w:w="315" w:type="dxa"/>
            <w:tcBorders>
              <w:right w:val="single" w:sz="4" w:space="0" w:color="auto"/>
            </w:tcBorders>
          </w:tcPr>
          <w:p w:rsidR="00373F8C" w:rsidRPr="003B315B" w:rsidRDefault="00373F8C" w:rsidP="00C74A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00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F8C" w:rsidRPr="003B315B" w:rsidRDefault="00373F8C" w:rsidP="00C74A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B31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Индивидуальный предприниматель_________________________________________________</w:t>
            </w:r>
          </w:p>
        </w:tc>
      </w:tr>
      <w:tr w:rsidR="00373F8C" w:rsidRPr="003B315B" w:rsidTr="00373F8C">
        <w:trPr>
          <w:trHeight w:val="397"/>
        </w:trPr>
        <w:tc>
          <w:tcPr>
            <w:tcW w:w="315" w:type="dxa"/>
            <w:tcBorders>
              <w:right w:val="single" w:sz="4" w:space="0" w:color="auto"/>
            </w:tcBorders>
          </w:tcPr>
          <w:p w:rsidR="00373F8C" w:rsidRPr="003B315B" w:rsidRDefault="00373F8C" w:rsidP="00C74A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00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F8C" w:rsidRPr="003B315B" w:rsidRDefault="00373F8C" w:rsidP="00C74A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B31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Общество с ограниченной ответственностью _________________________________________</w:t>
            </w:r>
          </w:p>
        </w:tc>
      </w:tr>
      <w:tr w:rsidR="00373F8C" w:rsidRPr="003B315B" w:rsidTr="00373F8C">
        <w:trPr>
          <w:trHeight w:val="397"/>
        </w:trPr>
        <w:tc>
          <w:tcPr>
            <w:tcW w:w="315" w:type="dxa"/>
            <w:tcBorders>
              <w:right w:val="single" w:sz="4" w:space="0" w:color="auto"/>
            </w:tcBorders>
          </w:tcPr>
          <w:p w:rsidR="00373F8C" w:rsidRPr="003B315B" w:rsidRDefault="00373F8C" w:rsidP="00C74A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00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F8C" w:rsidRPr="003B315B" w:rsidRDefault="00373F8C" w:rsidP="00C74A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B31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Иное ___________________________________________________________________________</w:t>
            </w:r>
          </w:p>
        </w:tc>
      </w:tr>
    </w:tbl>
    <w:tbl>
      <w:tblPr>
        <w:tblStyle w:val="a4"/>
        <w:tblpPr w:leftFromText="180" w:rightFromText="180" w:vertAnchor="text" w:tblpX="142" w:tblpY="111"/>
        <w:tblW w:w="0" w:type="auto"/>
        <w:tblLook w:val="04A0" w:firstRow="1" w:lastRow="0" w:firstColumn="1" w:lastColumn="0" w:noHBand="0" w:noVBand="1"/>
      </w:tblPr>
      <w:tblGrid>
        <w:gridCol w:w="625"/>
        <w:gridCol w:w="409"/>
        <w:gridCol w:w="410"/>
        <w:gridCol w:w="410"/>
        <w:gridCol w:w="410"/>
        <w:gridCol w:w="410"/>
        <w:gridCol w:w="409"/>
        <w:gridCol w:w="410"/>
        <w:gridCol w:w="410"/>
        <w:gridCol w:w="410"/>
        <w:gridCol w:w="410"/>
        <w:gridCol w:w="410"/>
        <w:gridCol w:w="410"/>
      </w:tblGrid>
      <w:tr w:rsidR="00620A6D" w:rsidRPr="00EC1CE4" w:rsidTr="00620A6D"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A6D" w:rsidRPr="00EC1CE4" w:rsidRDefault="00620A6D" w:rsidP="00435E82">
            <w:pPr>
              <w:spacing w:after="0" w:line="240" w:lineRule="auto"/>
              <w:ind w:hanging="105"/>
              <w:rPr>
                <w:rFonts w:ascii="Times New Roman" w:hAnsi="Times New Roman"/>
                <w:b/>
                <w:color w:val="000000"/>
              </w:rPr>
            </w:pPr>
          </w:p>
          <w:p w:rsidR="00620A6D" w:rsidRPr="00EC1CE4" w:rsidRDefault="00620A6D" w:rsidP="00435E82">
            <w:pPr>
              <w:spacing w:after="0" w:line="240" w:lineRule="auto"/>
              <w:ind w:hanging="105"/>
              <w:rPr>
                <w:rFonts w:ascii="Times New Roman" w:hAnsi="Times New Roman"/>
                <w:b/>
                <w:color w:val="000000"/>
              </w:rPr>
            </w:pPr>
            <w:r w:rsidRPr="00EC1CE4">
              <w:rPr>
                <w:rFonts w:ascii="Times New Roman" w:hAnsi="Times New Roman"/>
                <w:b/>
                <w:color w:val="000000"/>
              </w:rPr>
              <w:t>ИНН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620A6D" w:rsidRPr="00EC1CE4" w:rsidRDefault="00620A6D" w:rsidP="00435E8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:rsidR="00620A6D" w:rsidRPr="00EC1CE4" w:rsidRDefault="00620A6D" w:rsidP="00435E8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:rsidR="00620A6D" w:rsidRPr="00EC1CE4" w:rsidRDefault="00620A6D" w:rsidP="00435E8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:rsidR="00620A6D" w:rsidRPr="00EC1CE4" w:rsidRDefault="00620A6D" w:rsidP="00435E8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:rsidR="00620A6D" w:rsidRPr="00EC1CE4" w:rsidRDefault="00620A6D" w:rsidP="00435E8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:rsidR="00620A6D" w:rsidRPr="00EC1CE4" w:rsidRDefault="00620A6D" w:rsidP="00435E8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09" w:type="dxa"/>
          </w:tcPr>
          <w:p w:rsidR="00620A6D" w:rsidRPr="00EC1CE4" w:rsidRDefault="00620A6D" w:rsidP="00435E8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:rsidR="00620A6D" w:rsidRPr="00EC1CE4" w:rsidRDefault="00620A6D" w:rsidP="00435E8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:rsidR="00620A6D" w:rsidRPr="00EC1CE4" w:rsidRDefault="00620A6D" w:rsidP="00435E8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:rsidR="00620A6D" w:rsidRPr="00EC1CE4" w:rsidRDefault="00620A6D" w:rsidP="00435E8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:rsidR="00620A6D" w:rsidRPr="00EC1CE4" w:rsidRDefault="00620A6D" w:rsidP="00435E8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:rsidR="00620A6D" w:rsidRPr="00EC1CE4" w:rsidRDefault="00620A6D" w:rsidP="00435E8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:rsidR="00620A6D" w:rsidRPr="00EC1CE4" w:rsidRDefault="00620A6D" w:rsidP="00435E82">
            <w:pPr>
              <w:spacing w:after="160" w:line="259" w:lineRule="auto"/>
            </w:pPr>
          </w:p>
        </w:tc>
      </w:tr>
    </w:tbl>
    <w:p w:rsidR="00620A6D" w:rsidRPr="00EC1CE4" w:rsidRDefault="00620A6D" w:rsidP="00620A6D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620A6D" w:rsidRDefault="00620A6D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20A6D" w:rsidRDefault="00620A6D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373F8C" w:rsidRPr="003B315B" w:rsidRDefault="00373F8C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>Настоящим подтверждаю соответствие</w:t>
      </w:r>
      <w:r w:rsidR="00563A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следующим</w:t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требованиям</w:t>
      </w:r>
      <w:r w:rsidR="00563A85">
        <w:rPr>
          <w:rFonts w:ascii="Times New Roman" w:eastAsia="Times New Roman" w:hAnsi="Times New Roman" w:cs="Times New Roman"/>
          <w:spacing w:val="-3"/>
          <w:sz w:val="24"/>
          <w:szCs w:val="24"/>
        </w:rPr>
        <w:t>:</w:t>
      </w:r>
    </w:p>
    <w:p w:rsidR="00373F8C" w:rsidRPr="003B315B" w:rsidRDefault="00373F8C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Место регистрации: </w:t>
      </w:r>
      <w:r w:rsidRPr="003B31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город Ростов-на-Дону</w:t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</w:p>
    <w:p w:rsidR="00373F8C" w:rsidRDefault="00373F8C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Срок осуществления предпринимательской деятельности на дату обращения </w:t>
      </w:r>
      <w:r w:rsidRPr="00003FC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не превышает </w:t>
      </w:r>
      <w:r w:rsidR="00CC089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Pr="00003FC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(</w:t>
      </w:r>
      <w:r w:rsidR="00CC089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четырех</w:t>
      </w:r>
      <w:r w:rsidRPr="00003FC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) лет с момента</w:t>
      </w:r>
      <w:r w:rsidRPr="00003F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государственной регистрации.</w:t>
      </w:r>
    </w:p>
    <w:p w:rsidR="00376804" w:rsidRPr="00003FC2" w:rsidRDefault="00376804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373F8C" w:rsidRPr="003B315B" w:rsidRDefault="00373F8C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Дополнительно для юридических лиц:</w:t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ab/>
      </w:r>
    </w:p>
    <w:p w:rsidR="00373F8C" w:rsidRPr="003B315B" w:rsidRDefault="00373F8C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Величина уставного капитала: _____________руб., </w:t>
      </w:r>
    </w:p>
    <w:p w:rsidR="00373F8C" w:rsidRPr="003B315B" w:rsidRDefault="00373F8C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>Доля участия РФ, субъекта РФ, муниципального образования, общественных и религиозных объединений, благотворительных фондов ______%.</w:t>
      </w:r>
    </w:p>
    <w:p w:rsidR="00373F8C" w:rsidRPr="003B315B" w:rsidRDefault="00373F8C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>Доля участия иностранных организаций и организаций, не являющихся субъектами МСП ____%</w:t>
      </w:r>
    </w:p>
    <w:p w:rsidR="00373F8C" w:rsidRDefault="00373F8C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>Предельное значение среднесписочной численности работников за предыдущий календарный год _____________ чел.</w:t>
      </w:r>
    </w:p>
    <w:p w:rsidR="00376804" w:rsidRPr="003B315B" w:rsidRDefault="00376804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373F8C" w:rsidRPr="003B315B" w:rsidRDefault="00CB35BB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Выручка вашей компании (без учета расходов) составит</w:t>
      </w:r>
      <w:r w:rsidR="00373F8C"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2,4</w:t>
      </w:r>
      <w:r w:rsidR="00373F8C"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млн. руб. _________.</w:t>
      </w:r>
    </w:p>
    <w:p w:rsidR="00373F8C" w:rsidRDefault="00373F8C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B35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свыше 2,4 млн. </w:t>
      </w:r>
      <w:proofErr w:type="spellStart"/>
      <w:r w:rsidR="00CB35BB">
        <w:rPr>
          <w:rFonts w:ascii="Times New Roman" w:eastAsia="Times New Roman" w:hAnsi="Times New Roman" w:cs="Times New Roman"/>
          <w:spacing w:val="-3"/>
          <w:sz w:val="24"/>
          <w:szCs w:val="24"/>
        </w:rPr>
        <w:t>руб</w:t>
      </w:r>
      <w:proofErr w:type="spellEnd"/>
      <w:r w:rsidR="00CB35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до 10 млн. руб.</w:t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_________.</w:t>
      </w:r>
    </w:p>
    <w:p w:rsidR="00CB35BB" w:rsidRDefault="00CB35BB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                                        свыше 10 млн. руб. до 50 млн. руб. _________. </w:t>
      </w:r>
    </w:p>
    <w:p w:rsidR="00CB35BB" w:rsidRDefault="00CB35BB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                                        свыше 50 млн. руб. до 120 млн. руб._________.</w:t>
      </w:r>
    </w:p>
    <w:p w:rsidR="00CB35BB" w:rsidRPr="003B315B" w:rsidRDefault="00CB35BB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                                        свыше 120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млн.руб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до 800 млн. руб.________. </w:t>
      </w:r>
    </w:p>
    <w:p w:rsidR="00373F8C" w:rsidRPr="00373F8C" w:rsidRDefault="00373F8C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B315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B35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             Свыше 8</w:t>
      </w:r>
      <w:r w:rsidRPr="00373F8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00 млн. руб. </w:t>
      </w:r>
      <w:r w:rsidR="00CB35B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_____________</w:t>
      </w:r>
      <w:r w:rsidRPr="00373F8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________.</w:t>
      </w:r>
      <w:r w:rsidRPr="00373F8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ab/>
      </w:r>
      <w:r w:rsidRPr="00373F8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ab/>
      </w:r>
    </w:p>
    <w:p w:rsidR="00766301" w:rsidRDefault="00766301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</w:rPr>
      </w:pPr>
    </w:p>
    <w:p w:rsidR="00373F8C" w:rsidRPr="00373F8C" w:rsidRDefault="00373F8C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 w:rsidRPr="00373F8C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</w:rPr>
        <w:t>Прилагаю копии документов на ____ листах (отметить по списку).</w:t>
      </w:r>
    </w:p>
    <w:p w:rsidR="00373F8C" w:rsidRPr="00373F8C" w:rsidRDefault="00373F8C" w:rsidP="00FC12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</w:rPr>
      </w:pPr>
    </w:p>
    <w:tbl>
      <w:tblPr>
        <w:tblStyle w:val="a4"/>
        <w:tblW w:w="10343" w:type="dxa"/>
        <w:tblInd w:w="5" w:type="dxa"/>
        <w:tblLook w:val="04A0" w:firstRow="1" w:lastRow="0" w:firstColumn="1" w:lastColumn="0" w:noHBand="0" w:noVBand="1"/>
      </w:tblPr>
      <w:tblGrid>
        <w:gridCol w:w="315"/>
        <w:gridCol w:w="10028"/>
      </w:tblGrid>
      <w:tr w:rsidR="00373F8C" w:rsidRPr="00373F8C" w:rsidTr="00094C66">
        <w:trPr>
          <w:trHeight w:val="545"/>
        </w:trPr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F8C" w:rsidRPr="00BD046F" w:rsidRDefault="00373F8C" w:rsidP="00FC124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</w:tcPr>
          <w:p w:rsidR="00373F8C" w:rsidRPr="00373F8C" w:rsidRDefault="00373F8C" w:rsidP="00FC124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 w:rsidRPr="00373F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Документы подтверждающие полномочия представителя юридического лица/ договоры с сотрудниками:</w:t>
            </w:r>
          </w:p>
        </w:tc>
      </w:tr>
      <w:tr w:rsidR="00373F8C" w:rsidRPr="00373F8C" w:rsidTr="00094C66">
        <w:trPr>
          <w:trHeight w:val="545"/>
        </w:trPr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</w:tcPr>
          <w:p w:rsidR="00373F8C" w:rsidRPr="00373F8C" w:rsidRDefault="00373F8C" w:rsidP="00FC124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00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F8C" w:rsidRPr="00373F8C" w:rsidRDefault="00373F8C" w:rsidP="00FC1249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000000" w:themeColor="text1"/>
                <w:spacing w:val="-3"/>
              </w:rPr>
            </w:pPr>
            <w:r w:rsidRPr="00373F8C">
              <w:rPr>
                <w:color w:val="000000" w:themeColor="text1"/>
                <w:spacing w:val="-3"/>
              </w:rPr>
              <w:t>решение о назначении</w:t>
            </w:r>
            <w:r w:rsidR="00FC1249">
              <w:rPr>
                <w:color w:val="000000" w:themeColor="text1"/>
                <w:spacing w:val="-3"/>
              </w:rPr>
              <w:t>/ приказ о вступлении в должность</w:t>
            </w:r>
            <w:r w:rsidR="00BD046F">
              <w:rPr>
                <w:color w:val="000000" w:themeColor="text1"/>
                <w:spacing w:val="-3"/>
              </w:rPr>
              <w:t>.</w:t>
            </w:r>
          </w:p>
        </w:tc>
      </w:tr>
      <w:tr w:rsidR="00373F8C" w:rsidRPr="00373F8C" w:rsidTr="00094C66">
        <w:trPr>
          <w:trHeight w:val="545"/>
        </w:trPr>
        <w:tc>
          <w:tcPr>
            <w:tcW w:w="315" w:type="dxa"/>
            <w:tcBorders>
              <w:right w:val="single" w:sz="4" w:space="0" w:color="auto"/>
            </w:tcBorders>
          </w:tcPr>
          <w:p w:rsidR="00373F8C" w:rsidRPr="00373F8C" w:rsidRDefault="00373F8C" w:rsidP="00FC124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00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F8C" w:rsidRPr="00373F8C" w:rsidRDefault="00373F8C" w:rsidP="00FC1249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000000" w:themeColor="text1"/>
                <w:spacing w:val="-3"/>
              </w:rPr>
            </w:pPr>
            <w:r w:rsidRPr="00373F8C">
              <w:rPr>
                <w:color w:val="000000" w:themeColor="text1"/>
                <w:spacing w:val="-3"/>
              </w:rPr>
              <w:t>трудовой или гражданско-правовой договор, документы сотрудника.</w:t>
            </w:r>
          </w:p>
        </w:tc>
      </w:tr>
    </w:tbl>
    <w:p w:rsidR="00766301" w:rsidRDefault="00766301" w:rsidP="00FC12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</w:rPr>
      </w:pPr>
    </w:p>
    <w:p w:rsidR="00373F8C" w:rsidRPr="00373F8C" w:rsidRDefault="00373F8C" w:rsidP="00FC12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</w:rPr>
      </w:pPr>
      <w:r w:rsidRPr="00373F8C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</w:rPr>
        <w:t>В связи с требованиями законодательства Российской Федерации о персональных данных, положениями Федерального закона «О персональных данных» от 27.07.2006 г. №152–ФЗ подтверждаю согласие на обработку персональных данных. Обработка, в том числе хранение, передача персональных данных осуществляется в соответствии с законодательством Российской Федерации о персональных данных.</w:t>
      </w:r>
    </w:p>
    <w:p w:rsidR="00376804" w:rsidRDefault="00376804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</w:rPr>
      </w:pPr>
    </w:p>
    <w:p w:rsidR="00373F8C" w:rsidRPr="00373F8C" w:rsidRDefault="00376804" w:rsidP="003768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</w:rPr>
        <w:t>________________</w:t>
      </w:r>
      <w:r w:rsidR="00373F8C" w:rsidRPr="00373F8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________________________ /______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__________</w:t>
      </w:r>
      <w:r w:rsidR="00373F8C" w:rsidRPr="00373F8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_____________________/</w:t>
      </w:r>
    </w:p>
    <w:p w:rsidR="00373F8C" w:rsidRPr="00373F8C" w:rsidRDefault="00373F8C" w:rsidP="00373F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  <w:proofErr w:type="spellStart"/>
      <w:r w:rsidRPr="00373F8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М.п</w:t>
      </w:r>
      <w:proofErr w:type="spellEnd"/>
      <w:r w:rsidRPr="00373F8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.</w:t>
      </w:r>
    </w:p>
    <w:p w:rsidR="00766301" w:rsidRDefault="00766301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</w:p>
    <w:p w:rsidR="00373F8C" w:rsidRPr="00373F8C" w:rsidRDefault="00373F8C" w:rsidP="00373F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  <w:r w:rsidRPr="00373F8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Заключение о наличии или отсутствии оснований для предоставления рабочего места:___________________________________________________________________________________ ________________________________________________________________________________________</w:t>
      </w:r>
    </w:p>
    <w:p w:rsidR="00F02D38" w:rsidRPr="00373F8C" w:rsidRDefault="00F02D38">
      <w:pPr>
        <w:rPr>
          <w:color w:val="000000" w:themeColor="text1"/>
        </w:rPr>
      </w:pPr>
    </w:p>
    <w:sectPr w:rsidR="00F02D38" w:rsidRPr="00373F8C" w:rsidSect="00766301">
      <w:pgSz w:w="11906" w:h="16838"/>
      <w:pgMar w:top="709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0306E"/>
    <w:multiLevelType w:val="hybridMultilevel"/>
    <w:tmpl w:val="DA66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C"/>
    <w:rsid w:val="00003FC2"/>
    <w:rsid w:val="00065E1C"/>
    <w:rsid w:val="00094C66"/>
    <w:rsid w:val="002D0229"/>
    <w:rsid w:val="00373F8C"/>
    <w:rsid w:val="00376804"/>
    <w:rsid w:val="00563A85"/>
    <w:rsid w:val="0057314C"/>
    <w:rsid w:val="00620A6D"/>
    <w:rsid w:val="0076087D"/>
    <w:rsid w:val="00766301"/>
    <w:rsid w:val="007928E4"/>
    <w:rsid w:val="007B347A"/>
    <w:rsid w:val="00815254"/>
    <w:rsid w:val="008F3B8A"/>
    <w:rsid w:val="00BD046F"/>
    <w:rsid w:val="00CB35BB"/>
    <w:rsid w:val="00CC0891"/>
    <w:rsid w:val="00F02D38"/>
    <w:rsid w:val="00F23C34"/>
    <w:rsid w:val="00F41B7D"/>
    <w:rsid w:val="00FC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37DE"/>
  <w15:chartTrackingRefBased/>
  <w15:docId w15:val="{125DB9C1-B21B-4F20-8CA2-782805CA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F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73F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3F8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Гречанова Татьяна Петровна</dc:creator>
  <cp:keywords/>
  <dc:description/>
  <cp:lastModifiedBy>Sergey</cp:lastModifiedBy>
  <cp:revision>4</cp:revision>
  <cp:lastPrinted>2024-01-18T08:13:00Z</cp:lastPrinted>
  <dcterms:created xsi:type="dcterms:W3CDTF">2024-09-30T07:41:00Z</dcterms:created>
  <dcterms:modified xsi:type="dcterms:W3CDTF">2024-09-30T07:42:00Z</dcterms:modified>
</cp:coreProperties>
</file>