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039" w:rsidRPr="005300DF" w:rsidRDefault="00A91039" w:rsidP="00530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br/>
      </w:r>
      <w:r w:rsidRPr="0053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ОБ ОКАЗАНИИ ПЛАТНЫХ ОБРАЗОВАТЕЛЬНЫХ УСЛУГ</w:t>
      </w:r>
    </w:p>
    <w:p w:rsidR="00A91039" w:rsidRPr="005300DF" w:rsidRDefault="00A91039" w:rsidP="00530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индивидуальным предпринимателем</w:t>
      </w:r>
    </w:p>
    <w:p w:rsidR="00A91039" w:rsidRPr="00A91039" w:rsidRDefault="00A91039" w:rsidP="005300DF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47"/>
        <w:gridCol w:w="5621"/>
      </w:tblGrid>
      <w:tr w:rsidR="00A91039" w:rsidRPr="00A91039" w:rsidTr="00756391">
        <w:tc>
          <w:tcPr>
            <w:tcW w:w="4747" w:type="dxa"/>
          </w:tcPr>
          <w:p w:rsidR="00A91039" w:rsidRPr="00A91039" w:rsidRDefault="00A91039" w:rsidP="00530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5621" w:type="dxa"/>
          </w:tcPr>
          <w:p w:rsidR="00A91039" w:rsidRPr="00A91039" w:rsidRDefault="00A91039" w:rsidP="005300DF">
            <w:pPr>
              <w:spacing w:after="0" w:line="240" w:lineRule="auto"/>
              <w:ind w:left="2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 ________ 20__г.</w:t>
            </w:r>
          </w:p>
        </w:tc>
      </w:tr>
    </w:tbl>
    <w:p w:rsidR="00A91039" w:rsidRPr="00A91039" w:rsidRDefault="00A91039" w:rsidP="005300DF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039" w:rsidRPr="00A91039" w:rsidRDefault="00A91039" w:rsidP="005300D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039" w:rsidRPr="00A91039" w:rsidRDefault="00A91039" w:rsidP="005300D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0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______________________________________________, именуем___ в дальнейшем</w:t>
      </w:r>
    </w:p>
    <w:p w:rsidR="00A91039" w:rsidRPr="00A91039" w:rsidRDefault="005474A2" w:rsidP="005300D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A91039" w:rsidRPr="00A9103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или Ф.И.О.)</w:t>
      </w:r>
    </w:p>
    <w:p w:rsidR="00A91039" w:rsidRPr="00A91039" w:rsidRDefault="00A91039" w:rsidP="0053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«Заказчик», в лице _________________________________________, </w:t>
      </w:r>
      <w:proofErr w:type="spellStart"/>
      <w:r w:rsidRPr="00A91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A91039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</w:t>
      </w:r>
    </w:p>
    <w:p w:rsidR="00A91039" w:rsidRPr="00A91039" w:rsidRDefault="00A91039" w:rsidP="005300DF">
      <w:pPr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039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A91039" w:rsidRPr="00A91039" w:rsidRDefault="00A91039" w:rsidP="0053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0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_____________________________________________________, с одной стороны,</w:t>
      </w:r>
    </w:p>
    <w:p w:rsidR="00A91039" w:rsidRPr="00A91039" w:rsidRDefault="00A91039" w:rsidP="005300DF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039">
        <w:rPr>
          <w:rFonts w:ascii="Times New Roman" w:eastAsia="Times New Roman" w:hAnsi="Times New Roman" w:cs="Times New Roman"/>
          <w:sz w:val="24"/>
          <w:szCs w:val="24"/>
          <w:lang w:eastAsia="ru-RU"/>
        </w:rPr>
        <w:t>(устава, доверенности, приказа, паспорта и др.)</w:t>
      </w:r>
    </w:p>
    <w:p w:rsidR="00A91039" w:rsidRPr="00A91039" w:rsidRDefault="00A91039" w:rsidP="0053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3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  <w:r w:rsidRPr="00A910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30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91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___________________________, </w:t>
      </w:r>
      <w:r w:rsidRPr="0053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9103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именуем___ в дальнейшем</w:t>
      </w:r>
      <w:r w:rsidRPr="0053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«Исполнитель», </w:t>
      </w:r>
      <w:proofErr w:type="spellStart"/>
      <w:r w:rsidRPr="00A91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A91039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</w:t>
      </w:r>
      <w:r w:rsidRPr="0053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0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_____________________________________________________________, с другой стороны,</w:t>
      </w:r>
    </w:p>
    <w:p w:rsidR="00A91039" w:rsidRDefault="00A91039" w:rsidP="005300D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03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300D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свидетельства, листа записи ЕГРИП</w:t>
      </w:r>
      <w:r w:rsidRPr="00A9103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91039" w:rsidRPr="00A91039" w:rsidRDefault="00924046" w:rsidP="0053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0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лицензирующего органа, номер и дата регистрации лицензии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7AB2" w:rsidRPr="0062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D7AB2" w:rsidRPr="005D7A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необходимости)</w:t>
      </w:r>
      <w:r w:rsidR="005D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7AB2" w:rsidRPr="006216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5D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______________________________, </w:t>
      </w:r>
      <w:r w:rsidR="005D7AB2" w:rsidRPr="006216E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«Обучающийся», с третьей стороны,</w:t>
      </w:r>
      <w:r w:rsidR="005D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039" w:rsidRPr="00A910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именуемые «Стороны», заключили настоящий Договор о нижеследующем:</w:t>
      </w:r>
    </w:p>
    <w:p w:rsidR="00A91039" w:rsidRPr="005300DF" w:rsidRDefault="00A91039" w:rsidP="00530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br/>
      </w:r>
      <w:r w:rsidRPr="00A9103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  <w:r w:rsidRPr="00A9103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A91039" w:rsidRPr="00BF327D" w:rsidRDefault="00A91039" w:rsidP="005D7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Исполнитель предоставляет, а Зак</w:t>
      </w:r>
      <w:r w:rsidR="0088081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азчик оплачивает</w:t>
      </w: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услуги </w:t>
      </w:r>
      <w:r w:rsidR="00C4219B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по посещению Заказчиком / лицом, указанным Заказчиком _______________________ </w:t>
      </w:r>
      <w:r w:rsidR="00C4219B" w:rsidRPr="005300DF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(курса, лекции, </w:t>
      </w:r>
      <w:r w:rsidR="001832DB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семинара, </w:t>
      </w:r>
      <w:r w:rsidR="00C4219B" w:rsidRPr="005300DF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>занятий</w:t>
      </w:r>
      <w:r w:rsidR="00BF327D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>; при осуществлении деятельности по образовательным программа</w:t>
      </w:r>
      <w:r w:rsidR="00421220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>м</w:t>
      </w:r>
      <w:r w:rsidR="00BF327D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указать </w:t>
      </w:r>
      <w:r w:rsidR="00BF327D">
        <w:rPr>
          <w:rFonts w:ascii="Times New Roman" w:hAnsi="Times New Roman" w:cs="Times New Roman"/>
          <w:i/>
          <w:iCs/>
          <w:sz w:val="24"/>
          <w:szCs w:val="24"/>
        </w:rPr>
        <w:t>основные характеристики образования, в том числе вид, уровень и (или) направленность образовательной программы</w:t>
      </w:r>
      <w:r w:rsidR="00C4219B" w:rsidRPr="005300DF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>)</w:t>
      </w:r>
      <w:r w:rsidR="00C4219B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 а Заказчик обязуется оплатить эти услуги.</w:t>
      </w: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8081D" w:rsidRDefault="00C4219B" w:rsidP="00530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1.2. Непосредственным получателем услуги является </w:t>
      </w:r>
      <w:r w:rsidR="0088081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 (</w:t>
      </w:r>
      <w:r w:rsidR="0088081D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далее </w:t>
      </w:r>
      <w:r w:rsidR="0088081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–</w:t>
      </w:r>
      <w:r w:rsidR="0088081D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Получатель</w:t>
      </w:r>
      <w:r w:rsidR="0088081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) - </w:t>
      </w:r>
    </w:p>
    <w:p w:rsidR="0088081D" w:rsidRDefault="0088081D" w:rsidP="00880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(Ф.И.О., дата рождения, 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место жительства, </w:t>
      </w:r>
      <w:r w:rsidRPr="005300DF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>номер телефона)</w:t>
      </w:r>
    </w:p>
    <w:p w:rsidR="009E7A9F" w:rsidRPr="005300DF" w:rsidRDefault="0088081D" w:rsidP="00880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>указать при необходимости:</w:t>
      </w:r>
      <w:r w:rsidR="005474A2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несовершеннолетний</w:t>
      </w:r>
      <w:r w:rsidR="00C4219B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ребенок, в интересах которого на основании родительских или иных прав Заказчик закл</w:t>
      </w:r>
      <w:bookmarkStart w:id="0" w:name="_ref_1410941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ючает Договор.</w:t>
      </w:r>
    </w:p>
    <w:p w:rsidR="009E7A9F" w:rsidRPr="005300DF" w:rsidRDefault="009E7A9F" w:rsidP="00530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Pr="009E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Исполнитель обязуется оказать услуги в следующие сроки:</w:t>
      </w:r>
      <w:bookmarkEnd w:id="0"/>
    </w:p>
    <w:p w:rsidR="009E7A9F" w:rsidRPr="005300DF" w:rsidRDefault="009E7A9F" w:rsidP="00530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E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начальный </w:t>
      </w:r>
      <w:r w:rsidRPr="0053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9E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</w:t>
      </w:r>
      <w:r w:rsidR="00D045C2" w:rsidRPr="0053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_» _</w:t>
      </w:r>
      <w:r w:rsidRPr="0053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  <w:r w:rsidRPr="009E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       г.;</w:t>
      </w:r>
    </w:p>
    <w:p w:rsidR="009E7A9F" w:rsidRDefault="009E7A9F" w:rsidP="00530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конечный </w:t>
      </w:r>
      <w:r w:rsidRPr="0053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9E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</w:t>
      </w:r>
      <w:r w:rsidR="00D045C2" w:rsidRPr="0053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_» _</w:t>
      </w:r>
      <w:r w:rsidRPr="0053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        </w:t>
      </w:r>
      <w:r w:rsidRPr="009E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bookmarkStart w:id="1" w:name="_ref_7216388"/>
    </w:p>
    <w:p w:rsidR="00924046" w:rsidRPr="005300DF" w:rsidRDefault="00924046" w:rsidP="00530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</w:t>
      </w:r>
      <w:r w:rsidRPr="0092404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роки освоения образовательной программы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_______________________________.</w:t>
      </w:r>
    </w:p>
    <w:p w:rsidR="009E7A9F" w:rsidRPr="005300DF" w:rsidRDefault="009E7A9F" w:rsidP="00530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Pr="009E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проводится в очной форме</w:t>
      </w:r>
      <w:bookmarkStart w:id="2" w:name="_ref_7298272"/>
      <w:bookmarkEnd w:id="1"/>
      <w:r w:rsidRPr="0053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E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месте фактического нахождения </w:t>
      </w:r>
      <w:r w:rsidRPr="0053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Исполнителя </w:t>
      </w:r>
      <w:r w:rsidRPr="009E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адресу</w:t>
      </w:r>
      <w:bookmarkEnd w:id="2"/>
      <w:r w:rsidRPr="0053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___________________________________.</w:t>
      </w:r>
    </w:p>
    <w:p w:rsidR="0088081D" w:rsidRDefault="009E7A9F" w:rsidP="0088081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Pr="009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производится в соответствии со следующим расписанием занятий: </w:t>
      </w:r>
      <w:r w:rsidR="00530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530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_________________________________________________________.</w:t>
      </w:r>
      <w:r w:rsidRPr="009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081D" w:rsidRDefault="0088081D" w:rsidP="0088081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 Исполнитель оказывает услуги лично, без привлечения третьих лиц, в том числе, наемных работников.</w:t>
      </w:r>
    </w:p>
    <w:p w:rsidR="00924046" w:rsidRDefault="00924046" w:rsidP="0088081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</w:t>
      </w:r>
      <w:r w:rsidRPr="00924046">
        <w:rPr>
          <w:rFonts w:ascii="Times New Roman" w:eastAsia="Times New Roman" w:hAnsi="Times New Roman" w:cs="Times New Roman"/>
          <w:sz w:val="24"/>
          <w:szCs w:val="24"/>
          <w:lang w:eastAsia="ru-RU"/>
        </w:rPr>
        <w:t>ид документа (при наличии), выдаваемого обучающемуся после успешного освоения им образовательной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_______________________.</w:t>
      </w:r>
      <w:bookmarkStart w:id="3" w:name="_GoBack"/>
      <w:bookmarkEnd w:id="3"/>
    </w:p>
    <w:p w:rsidR="0088081D" w:rsidRDefault="0088081D" w:rsidP="008808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4A2" w:rsidRDefault="005474A2" w:rsidP="008808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D045C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2. ПРАВА И ОБЯЗАННОСТИ ИСПОЛНИТЕЛЯ</w:t>
      </w:r>
    </w:p>
    <w:p w:rsidR="00D045C2" w:rsidRPr="005300DF" w:rsidRDefault="00D045C2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5474A2" w:rsidRPr="005300DF" w:rsidRDefault="005474A2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2.1. Исполнитель обязан:</w:t>
      </w:r>
    </w:p>
    <w:p w:rsidR="005658C3" w:rsidRPr="005300DF" w:rsidRDefault="00A91039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</w:t>
      </w:r>
      <w:r w:rsidR="005474A2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1.</w:t>
      </w: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1. Организовать и обеспечить надлежащее </w:t>
      </w:r>
      <w:r w:rsidR="00C4219B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оказание</w:t>
      </w: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услуг, предусмотренных в разделе 1 настоящего договора</w:t>
      </w:r>
      <w:r w:rsidR="005658C3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</w:t>
      </w: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в соответствии с расписанием занятий.</w:t>
      </w:r>
    </w:p>
    <w:p w:rsidR="0088081D" w:rsidRDefault="005658C3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</w:t>
      </w:r>
      <w:r w:rsidR="005474A2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1.</w:t>
      </w: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 Своевременно уведомить Заказ</w:t>
      </w:r>
      <w:r w:rsidR="00D045C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чика в случае переноса занятий.</w:t>
      </w:r>
    </w:p>
    <w:p w:rsidR="00A91039" w:rsidRPr="005300DF" w:rsidRDefault="005658C3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</w:t>
      </w:r>
      <w:r w:rsidR="005474A2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1.</w:t>
      </w: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</w:t>
      </w:r>
      <w:r w:rsidR="00A91039"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. Обеспечить </w:t>
      </w: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занятия необходимыми материалами и оборудованием.</w:t>
      </w:r>
    </w:p>
    <w:p w:rsidR="0088081D" w:rsidRDefault="005658C3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</w:t>
      </w:r>
      <w:r w:rsidR="005474A2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1.</w:t>
      </w: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4. Ознакомить Заказчика с расписанием занятий, а также предоставить ему информацию о</w:t>
      </w:r>
      <w:r w:rsidR="005474A2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б Исполнителе</w:t>
      </w:r>
      <w:r w:rsidRPr="005300DF">
        <w:rPr>
          <w:rFonts w:ascii="Times New Roman" w:hAnsi="Times New Roman" w:cs="Times New Roman"/>
          <w:sz w:val="24"/>
          <w:szCs w:val="24"/>
        </w:rPr>
        <w:t xml:space="preserve">, режиме его работы и </w:t>
      </w:r>
      <w:r w:rsidR="005474A2" w:rsidRPr="005300DF">
        <w:rPr>
          <w:rFonts w:ascii="Times New Roman" w:hAnsi="Times New Roman" w:cs="Times New Roman"/>
          <w:sz w:val="24"/>
          <w:szCs w:val="24"/>
        </w:rPr>
        <w:t>оказываемых Исполнителем услугах.</w:t>
      </w:r>
    </w:p>
    <w:p w:rsidR="00A91039" w:rsidRPr="005300DF" w:rsidRDefault="005474A2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2.1.5</w:t>
      </w:r>
      <w:r w:rsidR="00A91039"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. Уведомить Заказчика о нецелесообразности оказания </w:t>
      </w: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Получателю</w:t>
      </w:r>
      <w:r w:rsidR="00A91039"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образовательных услуг, предусм</w:t>
      </w: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отренном разделом 1 настоящего Д</w:t>
      </w:r>
      <w:r w:rsidR="00A91039"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оговора, вследствие его индивидуальных особенностей, делающих невозможным или нецелесообразным оказание данных услуг.</w:t>
      </w:r>
    </w:p>
    <w:p w:rsidR="00D045C2" w:rsidRDefault="005474A2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2.2. Исполнитель вправе:</w:t>
      </w:r>
      <w:r w:rsidR="009E7A9F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663A3" w:rsidRPr="005300DF" w:rsidRDefault="000E665F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2.2.1. </w:t>
      </w:r>
      <w:r w:rsidR="002663A3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Самостоятельно формировать группы и расписание занятий, определять форму и методы их организации.</w:t>
      </w:r>
    </w:p>
    <w:p w:rsidR="002663A3" w:rsidRPr="005300DF" w:rsidRDefault="002663A3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2.2.2. Требовать от Заказчика возмещения материального ущерба имуществу Исполнителя в случае его порчи Заказчиком и (или) Получателем. </w:t>
      </w:r>
    </w:p>
    <w:p w:rsidR="00D045C2" w:rsidRDefault="00D045C2" w:rsidP="00530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2663A3" w:rsidRPr="00D045C2" w:rsidRDefault="002663A3" w:rsidP="00530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D045C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3. ПРАВА И ОБЯЗАННОСТИ ЗАКАЗЧИКА</w:t>
      </w:r>
      <w:r w:rsidR="009E7863" w:rsidRPr="00D045C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И ПОЛУЧАТЕЛЯ</w:t>
      </w:r>
      <w:r w:rsidR="009E7A9F" w:rsidRPr="00A9103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2663A3" w:rsidRPr="005300DF" w:rsidRDefault="002663A3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3.1. Заказчик обязан:</w:t>
      </w:r>
    </w:p>
    <w:p w:rsidR="002663A3" w:rsidRPr="00A91039" w:rsidRDefault="002663A3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3.1.1. </w:t>
      </w: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Своевременно вносить плату за </w:t>
      </w: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оказанные услуги</w:t>
      </w: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</w:p>
    <w:p w:rsidR="00D045C2" w:rsidRDefault="002663A3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</w:t>
      </w: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1.2</w:t>
      </w: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. Извещать Исполнителя об уважительных причинах отсутствия </w:t>
      </w: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Получателя</w:t>
      </w: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на занятиях.</w:t>
      </w:r>
    </w:p>
    <w:p w:rsidR="002663A3" w:rsidRPr="005300DF" w:rsidRDefault="002663A3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3.1</w:t>
      </w: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</w:t>
      </w: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1039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Для договора с участием </w:t>
      </w:r>
      <w:r w:rsidRPr="00D045C2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>Получателя – несовершеннолетнего ребенка</w:t>
      </w: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D045C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</w:t>
      </w: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беспечить посещение </w:t>
      </w: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Получателем</w:t>
      </w: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занятий согласно расписанию.</w:t>
      </w:r>
    </w:p>
    <w:p w:rsidR="002663A3" w:rsidRPr="005300DF" w:rsidRDefault="002663A3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9E7863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Заказчик вправе:</w:t>
      </w:r>
    </w:p>
    <w:p w:rsidR="009E7863" w:rsidRPr="005300DF" w:rsidRDefault="009E7863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3.2.1. </w:t>
      </w:r>
      <w:r w:rsidR="00FF4925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Получать услуги надлежащего качества и в надлежащем объеме.</w:t>
      </w:r>
    </w:p>
    <w:p w:rsidR="00FF4925" w:rsidRPr="005300DF" w:rsidRDefault="00FF4925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3.2.2. </w:t>
      </w:r>
      <w:r w:rsidR="00D045C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</w:t>
      </w: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договора, об успеваемости Получателя, его способностях в отношении обучения.</w:t>
      </w:r>
    </w:p>
    <w:p w:rsidR="00FF4925" w:rsidRPr="005300DF" w:rsidRDefault="00FF4925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3.3. Получатель обязан:</w:t>
      </w:r>
    </w:p>
    <w:p w:rsidR="00D045C2" w:rsidRDefault="00FF4925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3.3.1. Посещать занятия, указанные в расписании.</w:t>
      </w:r>
    </w:p>
    <w:p w:rsidR="00D045C2" w:rsidRDefault="00FF4925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3.3.2. Надлежащим образом исполнять задания по подготовке к занятиям.</w:t>
      </w:r>
    </w:p>
    <w:p w:rsidR="00D045C2" w:rsidRDefault="00D045C2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</w:t>
      </w:r>
      <w:r w:rsidR="00FF4925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.3.3. Соблюдать дисциплину и общепринятые нормы поведения во время занятий.</w:t>
      </w:r>
    </w:p>
    <w:p w:rsidR="00FF4925" w:rsidRPr="005300DF" w:rsidRDefault="00D045C2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</w:t>
      </w:r>
      <w:r w:rsidR="00FF4925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.3.4. Бережно относиться к имуществу Исполнителя.</w:t>
      </w:r>
    </w:p>
    <w:p w:rsidR="00FF4925" w:rsidRPr="00D045C2" w:rsidRDefault="00A91039" w:rsidP="00530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br/>
      </w:r>
      <w:r w:rsidR="00D045C2" w:rsidRPr="00D045C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A9103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. ОПЛАТА УСЛУГ</w:t>
      </w:r>
    </w:p>
    <w:p w:rsidR="00D045C2" w:rsidRDefault="00D045C2" w:rsidP="00D045C2">
      <w:pPr>
        <w:pStyle w:val="2"/>
        <w:spacing w:before="0" w:line="240" w:lineRule="auto"/>
        <w:ind w:firstLine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F4925" w:rsidRPr="00924046" w:rsidRDefault="00D045C2" w:rsidP="00924046">
      <w:pPr>
        <w:pStyle w:val="2"/>
        <w:spacing w:before="0" w:line="240" w:lineRule="auto"/>
        <w:ind w:firstLine="709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</w:t>
      </w:r>
      <w:r w:rsidR="00A91039"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.1. </w:t>
      </w:r>
      <w:bookmarkStart w:id="4" w:name="_ref_3902469"/>
      <w:r w:rsidR="00FF4925" w:rsidRPr="005300DF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Цена услуг составляет __________ (_______________) рублей в месяц.</w:t>
      </w:r>
      <w:bookmarkEnd w:id="4"/>
      <w:r w:rsidR="0092404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Полная стоимость услуг составляет </w:t>
      </w:r>
      <w:r w:rsidR="00924046" w:rsidRPr="0092404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__________ (_______________) рублей</w:t>
      </w:r>
      <w:r w:rsidR="0092404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:rsidR="005300DF" w:rsidRPr="005300DF" w:rsidRDefault="00D045C2" w:rsidP="00D04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300DF" w:rsidRPr="005300DF">
        <w:rPr>
          <w:rFonts w:ascii="Times New Roman" w:hAnsi="Times New Roman" w:cs="Times New Roman"/>
          <w:sz w:val="24"/>
          <w:szCs w:val="24"/>
          <w:lang w:eastAsia="ru-RU"/>
        </w:rPr>
        <w:t>.2. Оплата производится ежемесячно до __ числа текущего месяца в безналичном порядке / наличными денежными средствами.</w:t>
      </w:r>
    </w:p>
    <w:p w:rsidR="005300DF" w:rsidRPr="005300DF" w:rsidRDefault="005300DF" w:rsidP="005300D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45C2" w:rsidRPr="00D045C2" w:rsidRDefault="00D045C2" w:rsidP="00D04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D045C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5</w:t>
      </w:r>
      <w:r w:rsidR="00A91039" w:rsidRPr="00A9103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. ОСНОВАНИЯ ИЗМЕНЕНИЯ И РАСТОРЖЕНИЯ ДОГОВОРА</w:t>
      </w:r>
    </w:p>
    <w:p w:rsidR="00D045C2" w:rsidRDefault="00D045C2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A91039" w:rsidRPr="00A91039" w:rsidRDefault="00D045C2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5</w:t>
      </w:r>
      <w:r w:rsidR="00A91039"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.1. Условия,</w:t>
      </w:r>
      <w:r w:rsidR="005300DF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на которых заключен настоящий Д</w:t>
      </w:r>
      <w:r w:rsidR="00A91039"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A91039" w:rsidRDefault="00D045C2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5</w:t>
      </w:r>
      <w:r w:rsidR="00A91039"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  <w:r w:rsidR="005300DF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</w:t>
      </w:r>
      <w:r w:rsidR="00A91039"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7554EF" w:rsidRDefault="00241C7A" w:rsidP="005D7A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5.3. </w:t>
      </w:r>
      <w:r w:rsidRPr="00241C7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Заказчик имеет право в любое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время отказаться от исполнения Д</w:t>
      </w:r>
      <w:r w:rsidRPr="00241C7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оговора</w:t>
      </w:r>
      <w:r w:rsidRPr="00241C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16E9">
        <w:rPr>
          <w:rFonts w:ascii="Times New Roman" w:eastAsia="Calibri" w:hAnsi="Times New Roman" w:cs="Times New Roman"/>
          <w:sz w:val="24"/>
          <w:szCs w:val="24"/>
        </w:rPr>
        <w:t>в любое время при условии оплаты Исполнителю фактически понесенных им расходов.</w:t>
      </w:r>
    </w:p>
    <w:p w:rsidR="00D045C2" w:rsidRPr="00D045C2" w:rsidRDefault="00A91039" w:rsidP="00D04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br/>
      </w:r>
      <w:r w:rsidR="00D045C2" w:rsidRPr="00D045C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A9103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. ОТВЕТСТВЕННОСТЬ </w:t>
      </w:r>
      <w:r w:rsidR="00D045C2" w:rsidRPr="00D045C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СТОРОН</w:t>
      </w:r>
    </w:p>
    <w:p w:rsidR="00D045C2" w:rsidRDefault="00D045C2" w:rsidP="00D04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D045C2" w:rsidRDefault="00D045C2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6</w:t>
      </w:r>
      <w:r w:rsidR="00A91039"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.1. В случае неисполнения или ненадлежащего исполнения сторонами обязательств по настоящему договору они несут ответственность, предусмотренную </w:t>
      </w:r>
      <w:r w:rsidR="005300DF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действующим </w:t>
      </w:r>
      <w:r w:rsidR="00A91039"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законодательством</w:t>
      </w:r>
      <w:r w:rsidR="005300DF" w:rsidRPr="005300D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="00A91039"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</w:p>
    <w:p w:rsidR="00D045C2" w:rsidRDefault="00D045C2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D045C2" w:rsidRPr="00D045C2" w:rsidRDefault="00D045C2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7</w:t>
      </w:r>
      <w:r w:rsidR="00A91039" w:rsidRPr="00A9103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ЗАКЛЮЧИТЕЛЬНЫЕ ПОЛОЖЕНИЯ</w:t>
      </w:r>
    </w:p>
    <w:p w:rsidR="00D045C2" w:rsidRDefault="00D045C2" w:rsidP="00D04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4F427B" w:rsidRDefault="00D045C2" w:rsidP="004F42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7</w:t>
      </w:r>
      <w:r w:rsidR="00A91039"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.1. Настоящий договор вступает в силу со дня его заключения сторонами и действует до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«__» __________</w:t>
      </w:r>
      <w:r w:rsidR="00A91039"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г.</w:t>
      </w:r>
      <w:bookmarkStart w:id="5" w:name="_ref_7481067"/>
    </w:p>
    <w:p w:rsidR="004F427B" w:rsidRDefault="004F427B" w:rsidP="004F42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7.2. </w:t>
      </w:r>
      <w:r w:rsidR="005300DF" w:rsidRPr="0053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завершении предоставления услуг стороны подписывают акт об оказанных услугах, которым подтверждается получение услуг Заказчиком.</w:t>
      </w:r>
      <w:bookmarkStart w:id="6" w:name="_ref_9332249"/>
      <w:bookmarkEnd w:id="5"/>
    </w:p>
    <w:p w:rsidR="005300DF" w:rsidRDefault="004F427B" w:rsidP="004F42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7.3. </w:t>
      </w:r>
      <w:r w:rsidR="005300DF" w:rsidRPr="0053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споры и разногласия, возникающие между сторонами в рамках Договора или в связи с ним, в том числе касающиеся его заключения или признания недействительным, подлежат разрешению в суде в соответствии с законодательством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оссийской </w:t>
      </w:r>
      <w:r w:rsidR="005300DF" w:rsidRPr="0053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едерации</w:t>
      </w:r>
      <w:r w:rsidR="005300DF" w:rsidRPr="0053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bookmarkEnd w:id="6"/>
    </w:p>
    <w:p w:rsidR="00241C7A" w:rsidRDefault="004F427B" w:rsidP="00241C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7.4. </w:t>
      </w:r>
      <w:r w:rsidRPr="004F427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Для договора, где Заказчик – физическое лицо: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F4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Подписывая настоящий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4F4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оговор Заказчик подтверждает, что ознакомлен с информацией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 Исполнителе</w:t>
      </w:r>
      <w:r w:rsidRPr="004F4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режиме его работы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оказываемых Исполнителем услугах</w:t>
      </w:r>
      <w:r w:rsidRPr="004F4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Исполнитель</w:t>
      </w:r>
      <w:r w:rsidRPr="004F4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заключения Договора предоставил Заказчику необходимую и достоверную информацию о предлагаем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Pr="004F4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услугах</w:t>
      </w:r>
      <w:r w:rsidRPr="004F4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Pr="004F4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видах и особенностях, о цене и форме оплаты, а также сообщил Заказчику по его просьбе другие относящиеся к насто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ящему Договору и соответствующих</w:t>
      </w:r>
      <w:r w:rsidRPr="004F4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услугах</w:t>
      </w:r>
      <w:r w:rsidRPr="004F4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сведения.</w:t>
      </w:r>
    </w:p>
    <w:p w:rsidR="00A91039" w:rsidRPr="00A91039" w:rsidRDefault="00241C7A" w:rsidP="00241C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7.5.</w:t>
      </w:r>
      <w:r w:rsidR="00A91039"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Договор составлен в двух экземплярах, имеющих равную юридическую силу.</w:t>
      </w:r>
    </w:p>
    <w:p w:rsidR="0013699D" w:rsidRPr="0013699D" w:rsidRDefault="00A91039" w:rsidP="001369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br/>
      </w:r>
      <w:r w:rsidR="0013699D" w:rsidRPr="0013699D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8. РЕКВИЗИТЫ И ПОДПИСИ СТОРОН</w:t>
      </w:r>
    </w:p>
    <w:p w:rsidR="0013699D" w:rsidRPr="00A91039" w:rsidRDefault="00A91039" w:rsidP="001369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9103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D7AB2" w:rsidRPr="006216E9" w:rsidTr="0010259D">
        <w:tc>
          <w:tcPr>
            <w:tcW w:w="3115" w:type="dxa"/>
          </w:tcPr>
          <w:p w:rsidR="005D7AB2" w:rsidRPr="006216E9" w:rsidRDefault="005D7AB2" w:rsidP="0075639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6E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3115" w:type="dxa"/>
          </w:tcPr>
          <w:p w:rsidR="005D7AB2" w:rsidRPr="006216E9" w:rsidRDefault="005D7AB2" w:rsidP="0075639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6E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115" w:type="dxa"/>
          </w:tcPr>
          <w:p w:rsidR="005D7AB2" w:rsidRPr="006216E9" w:rsidRDefault="005D7AB2" w:rsidP="0075639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Обучающийся </w:t>
            </w:r>
            <w:r w:rsidRPr="005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(при необходимости)</w:t>
            </w:r>
          </w:p>
        </w:tc>
      </w:tr>
      <w:tr w:rsidR="005D7AB2" w:rsidRPr="006216E9" w:rsidTr="0010259D">
        <w:tc>
          <w:tcPr>
            <w:tcW w:w="3115" w:type="dxa"/>
          </w:tcPr>
          <w:p w:rsidR="005D7AB2" w:rsidRPr="00A03454" w:rsidRDefault="005D7AB2" w:rsidP="0075639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Обязательно указываются м</w:t>
            </w:r>
            <w:r w:rsidRPr="00A03454">
              <w:rPr>
                <w:rFonts w:ascii="Times New Roman" w:hAnsi="Times New Roman" w:cs="Times New Roman"/>
                <w:i/>
                <w:sz w:val="24"/>
                <w:szCs w:val="24"/>
              </w:rPr>
              <w:t>есто нахождения / место жительства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</w:t>
            </w:r>
            <w:r w:rsidRPr="00A03454">
              <w:rPr>
                <w:rFonts w:ascii="Times New Roman" w:hAnsi="Times New Roman" w:cs="Times New Roman"/>
                <w:i/>
                <w:sz w:val="24"/>
                <w:szCs w:val="24"/>
              </w:rPr>
              <w:t>елефон</w:t>
            </w:r>
          </w:p>
          <w:p w:rsidR="005D7AB2" w:rsidRDefault="005D7AB2" w:rsidP="0075639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AB2" w:rsidRPr="006216E9" w:rsidRDefault="005D7AB2" w:rsidP="0075639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6E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3115" w:type="dxa"/>
          </w:tcPr>
          <w:p w:rsidR="005D7AB2" w:rsidRPr="002D1696" w:rsidRDefault="005D7AB2" w:rsidP="0091730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696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Обязательно указывается место нахождения / место жительства</w:t>
            </w:r>
          </w:p>
          <w:p w:rsidR="005D7AB2" w:rsidRDefault="005D7AB2" w:rsidP="0075639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AB2" w:rsidRPr="006216E9" w:rsidRDefault="005D7AB2" w:rsidP="0075639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6E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3115" w:type="dxa"/>
          </w:tcPr>
          <w:p w:rsidR="005D7AB2" w:rsidRPr="00A03454" w:rsidRDefault="005D7AB2" w:rsidP="005D7AB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3454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Обязательно указываются место жительства, телефон</w:t>
            </w:r>
          </w:p>
          <w:p w:rsidR="005D7AB2" w:rsidRDefault="005D7AB2" w:rsidP="0091730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7AB2" w:rsidRPr="002D1696" w:rsidRDefault="005D7AB2" w:rsidP="0091730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</w:t>
            </w:r>
          </w:p>
        </w:tc>
      </w:tr>
    </w:tbl>
    <w:p w:rsidR="00A91039" w:rsidRPr="00A91039" w:rsidRDefault="00A91039" w:rsidP="005300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31FD" w:rsidRPr="005300DF" w:rsidRDefault="002031FD" w:rsidP="0053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31FD" w:rsidRPr="005300D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39"/>
    <w:rsid w:val="000E665F"/>
    <w:rsid w:val="0013699D"/>
    <w:rsid w:val="001832DB"/>
    <w:rsid w:val="002031FD"/>
    <w:rsid w:val="00241C7A"/>
    <w:rsid w:val="002663A3"/>
    <w:rsid w:val="00421220"/>
    <w:rsid w:val="004B3B42"/>
    <w:rsid w:val="004F427B"/>
    <w:rsid w:val="005300DF"/>
    <w:rsid w:val="005474A2"/>
    <w:rsid w:val="005658C3"/>
    <w:rsid w:val="005D7AB2"/>
    <w:rsid w:val="007554EF"/>
    <w:rsid w:val="0088081D"/>
    <w:rsid w:val="00917306"/>
    <w:rsid w:val="00924046"/>
    <w:rsid w:val="009E7863"/>
    <w:rsid w:val="009E7A9F"/>
    <w:rsid w:val="00A91039"/>
    <w:rsid w:val="00BF327D"/>
    <w:rsid w:val="00C4219B"/>
    <w:rsid w:val="00D045C2"/>
    <w:rsid w:val="00FF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2A51"/>
  <w15:chartTrackingRefBased/>
  <w15:docId w15:val="{9CF4D70F-D40F-473E-951D-C07202A1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9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0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03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F49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300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rsid w:val="00136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136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Мария Андреевна</dc:creator>
  <cp:keywords/>
  <dc:description/>
  <cp:lastModifiedBy>mchernova</cp:lastModifiedBy>
  <cp:revision>10</cp:revision>
  <dcterms:created xsi:type="dcterms:W3CDTF">2019-03-11T08:25:00Z</dcterms:created>
  <dcterms:modified xsi:type="dcterms:W3CDTF">2021-04-13T14:02:00Z</dcterms:modified>
</cp:coreProperties>
</file>