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0BB3" w:rsidRDefault="00100BB3" w:rsidP="00100BB3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C1CE4">
        <w:rPr>
          <w:rFonts w:ascii="Times New Roman" w:hAnsi="Times New Roman"/>
          <w:b/>
          <w:color w:val="000000"/>
          <w:sz w:val="24"/>
          <w:szCs w:val="24"/>
        </w:rPr>
        <w:t xml:space="preserve">Заявление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для заключения </w:t>
      </w:r>
      <w:bookmarkStart w:id="0" w:name="_Hlk207270021"/>
      <w:r>
        <w:rPr>
          <w:rFonts w:ascii="Times New Roman" w:hAnsi="Times New Roman"/>
          <w:b/>
          <w:color w:val="000000"/>
          <w:sz w:val="24"/>
          <w:szCs w:val="24"/>
        </w:rPr>
        <w:t xml:space="preserve">договора </w:t>
      </w:r>
      <w:bookmarkEnd w:id="0"/>
      <w:r>
        <w:rPr>
          <w:rFonts w:ascii="Times New Roman" w:hAnsi="Times New Roman"/>
          <w:b/>
          <w:color w:val="000000"/>
          <w:sz w:val="24"/>
          <w:szCs w:val="24"/>
        </w:rPr>
        <w:t xml:space="preserve">на пользование </w:t>
      </w:r>
    </w:p>
    <w:p w:rsidR="00100BB3" w:rsidRDefault="00100BB3" w:rsidP="00100BB3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Студией «Новый подкаст на Дону» </w:t>
      </w:r>
      <w:r w:rsidRPr="00EC1CE4">
        <w:rPr>
          <w:rFonts w:ascii="Times New Roman" w:hAnsi="Times New Roman"/>
          <w:b/>
          <w:color w:val="000000"/>
          <w:sz w:val="24"/>
          <w:szCs w:val="24"/>
        </w:rPr>
        <w:t xml:space="preserve">в ЦРП «Новый </w:t>
      </w:r>
      <w:proofErr w:type="spellStart"/>
      <w:r w:rsidRPr="00EC1CE4">
        <w:rPr>
          <w:rFonts w:ascii="Times New Roman" w:hAnsi="Times New Roman"/>
          <w:b/>
          <w:color w:val="000000"/>
          <w:sz w:val="24"/>
          <w:szCs w:val="24"/>
        </w:rPr>
        <w:t>Ростов</w:t>
      </w:r>
      <w:proofErr w:type="spellEnd"/>
      <w:r w:rsidRPr="00EC1CE4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</w:p>
    <w:p w:rsidR="00100BB3" w:rsidRPr="00EC1CE4" w:rsidRDefault="00100BB3" w:rsidP="00100BB3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316"/>
        <w:gridCol w:w="2175"/>
        <w:gridCol w:w="6713"/>
        <w:gridCol w:w="567"/>
      </w:tblGrid>
      <w:tr w:rsidR="00100BB3" w:rsidRPr="00EC1CE4" w:rsidTr="00D56E1C">
        <w:trPr>
          <w:trHeight w:val="201"/>
        </w:trPr>
        <w:tc>
          <w:tcPr>
            <w:tcW w:w="2501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0BB3" w:rsidRPr="00EC1CE4" w:rsidRDefault="00100BB3" w:rsidP="00D56E1C">
            <w:pPr>
              <w:spacing w:after="0" w:line="240" w:lineRule="auto"/>
              <w:ind w:firstLine="285"/>
              <w:rPr>
                <w:rFonts w:ascii="Times New Roman" w:hAnsi="Times New Roman"/>
              </w:rPr>
            </w:pPr>
            <w:r w:rsidRPr="00EC1CE4">
              <w:rPr>
                <w:rFonts w:ascii="Times New Roman" w:hAnsi="Times New Roman"/>
                <w:color w:val="000000"/>
              </w:rPr>
              <w:t xml:space="preserve">г. </w:t>
            </w:r>
            <w:proofErr w:type="spellStart"/>
            <w:r w:rsidRPr="00EC1CE4">
              <w:rPr>
                <w:rFonts w:ascii="Times New Roman" w:hAnsi="Times New Roman"/>
                <w:color w:val="000000"/>
              </w:rPr>
              <w:t>Ростов</w:t>
            </w:r>
            <w:proofErr w:type="spellEnd"/>
            <w:r w:rsidRPr="00EC1CE4">
              <w:rPr>
                <w:rFonts w:ascii="Times New Roman" w:hAnsi="Times New Roman"/>
                <w:color w:val="000000"/>
              </w:rPr>
              <w:t>-на-Дону</w:t>
            </w:r>
          </w:p>
        </w:tc>
        <w:tc>
          <w:tcPr>
            <w:tcW w:w="7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0BB3" w:rsidRPr="00EC1CE4" w:rsidRDefault="00100BB3" w:rsidP="00D56E1C">
            <w:pPr>
              <w:spacing w:after="0" w:line="240" w:lineRule="auto"/>
              <w:ind w:left="-460"/>
              <w:jc w:val="right"/>
              <w:rPr>
                <w:rFonts w:ascii="Times New Roman" w:hAnsi="Times New Roman"/>
                <w:color w:val="000000"/>
              </w:rPr>
            </w:pPr>
            <w:r w:rsidRPr="00EC1CE4">
              <w:rPr>
                <w:rFonts w:ascii="Times New Roman" w:hAnsi="Times New Roman"/>
                <w:color w:val="000000"/>
                <w:u w:val="single"/>
              </w:rPr>
              <w:t xml:space="preserve">  «___</w:t>
            </w:r>
            <w:proofErr w:type="gramStart"/>
            <w:r w:rsidRPr="00EC1CE4">
              <w:rPr>
                <w:rFonts w:ascii="Times New Roman" w:hAnsi="Times New Roman"/>
                <w:color w:val="000000"/>
                <w:u w:val="single"/>
              </w:rPr>
              <w:t>_»_</w:t>
            </w:r>
            <w:proofErr w:type="gramEnd"/>
            <w:r w:rsidRPr="00EC1CE4">
              <w:rPr>
                <w:rFonts w:ascii="Times New Roman" w:hAnsi="Times New Roman"/>
                <w:color w:val="000000"/>
                <w:u w:val="single"/>
              </w:rPr>
              <w:t>__________20__</w:t>
            </w:r>
            <w:r w:rsidRPr="00EC1CE4">
              <w:rPr>
                <w:rFonts w:ascii="Times New Roman" w:hAnsi="Times New Roman"/>
                <w:color w:val="000000"/>
              </w:rPr>
              <w:t xml:space="preserve"> г.     </w:t>
            </w:r>
          </w:p>
          <w:p w:rsidR="00100BB3" w:rsidRPr="00EC1CE4" w:rsidRDefault="00100BB3" w:rsidP="00D56E1C">
            <w:pPr>
              <w:spacing w:after="0" w:line="240" w:lineRule="auto"/>
              <w:ind w:left="-460"/>
              <w:jc w:val="right"/>
              <w:rPr>
                <w:rFonts w:ascii="Times New Roman" w:hAnsi="Times New Roman"/>
              </w:rPr>
            </w:pPr>
            <w:r w:rsidRPr="00EC1CE4">
              <w:rPr>
                <w:rFonts w:ascii="Times New Roman" w:hAnsi="Times New Roman"/>
                <w:color w:val="000000"/>
              </w:rPr>
              <w:t xml:space="preserve">              </w:t>
            </w:r>
            <w:r w:rsidRPr="00EC1CE4">
              <w:rPr>
                <w:rFonts w:ascii="Times New Roman" w:hAnsi="Times New Roman"/>
                <w:color w:val="000000"/>
              </w:rPr>
              <w:tab/>
              <w:t xml:space="preserve">                                                       </w:t>
            </w:r>
          </w:p>
        </w:tc>
      </w:tr>
      <w:tr w:rsidR="00100BB3" w:rsidRPr="00EC1CE4" w:rsidTr="00D56E1C">
        <w:trPr>
          <w:gridBefore w:val="1"/>
          <w:gridAfter w:val="1"/>
          <w:wBefore w:w="10" w:type="dxa"/>
          <w:wAfter w:w="567" w:type="dxa"/>
          <w:trHeight w:val="25"/>
        </w:trPr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0BB3" w:rsidRPr="00EC1CE4" w:rsidRDefault="00100BB3" w:rsidP="00D56E1C">
            <w:pPr>
              <w:spacing w:after="0" w:line="240" w:lineRule="auto"/>
              <w:ind w:left="-120"/>
              <w:jc w:val="both"/>
              <w:rPr>
                <w:rFonts w:ascii="Times New Roman" w:hAnsi="Times New Roman"/>
              </w:rPr>
            </w:pPr>
            <w:r w:rsidRPr="00EC1CE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88" w:type="dxa"/>
            <w:gridSpan w:val="2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0BB3" w:rsidRPr="00EC1CE4" w:rsidRDefault="00100BB3" w:rsidP="00D56E1C">
            <w:pPr>
              <w:spacing w:after="0" w:line="240" w:lineRule="auto"/>
              <w:ind w:left="-120"/>
              <w:jc w:val="both"/>
              <w:rPr>
                <w:rFonts w:ascii="Times New Roman" w:hAnsi="Times New Roman"/>
                <w:color w:val="000000"/>
              </w:rPr>
            </w:pPr>
            <w:r w:rsidRPr="00EC1CE4">
              <w:rPr>
                <w:rFonts w:ascii="Times New Roman" w:hAnsi="Times New Roman"/>
                <w:color w:val="000000"/>
              </w:rPr>
              <w:t xml:space="preserve"> Индивидуальный предприниматель_________________________________________________</w:t>
            </w:r>
          </w:p>
          <w:p w:rsidR="00100BB3" w:rsidRPr="00EC1CE4" w:rsidRDefault="00100BB3" w:rsidP="00D56E1C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vertAlign w:val="superscript"/>
              </w:rPr>
            </w:pPr>
            <w:r w:rsidRPr="00EC1CE4">
              <w:rPr>
                <w:rFonts w:ascii="Times New Roman" w:hAnsi="Times New Roman"/>
                <w:vertAlign w:val="superscript"/>
              </w:rPr>
              <w:t xml:space="preserve">                                            фамилия, имя, отчество</w:t>
            </w:r>
          </w:p>
        </w:tc>
      </w:tr>
      <w:tr w:rsidR="00100BB3" w:rsidRPr="00EC1CE4" w:rsidTr="00D56E1C">
        <w:trPr>
          <w:gridBefore w:val="1"/>
          <w:wBefore w:w="10" w:type="dxa"/>
          <w:trHeight w:val="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0BB3" w:rsidRPr="00EC1CE4" w:rsidRDefault="00100BB3" w:rsidP="00D56E1C">
            <w:pPr>
              <w:spacing w:after="0" w:line="240" w:lineRule="auto"/>
              <w:ind w:left="-120"/>
              <w:jc w:val="both"/>
              <w:rPr>
                <w:rFonts w:ascii="Times New Roman" w:hAnsi="Times New Roman"/>
              </w:rPr>
            </w:pPr>
            <w:r w:rsidRPr="00EC1CE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55" w:type="dxa"/>
            <w:gridSpan w:val="3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0BB3" w:rsidRPr="00EC1CE4" w:rsidRDefault="00100BB3" w:rsidP="00D56E1C">
            <w:pPr>
              <w:spacing w:after="0" w:line="240" w:lineRule="auto"/>
              <w:ind w:left="-120"/>
              <w:rPr>
                <w:rFonts w:ascii="Times New Roman" w:hAnsi="Times New Roman"/>
                <w:color w:val="000000"/>
              </w:rPr>
            </w:pPr>
            <w:r w:rsidRPr="00EC1CE4">
              <w:rPr>
                <w:rFonts w:ascii="Times New Roman" w:hAnsi="Times New Roman"/>
                <w:color w:val="000000"/>
              </w:rPr>
              <w:t xml:space="preserve"> Юридическое лицо _______________________________________________________________</w:t>
            </w:r>
          </w:p>
          <w:p w:rsidR="00100BB3" w:rsidRPr="00EC1CE4" w:rsidRDefault="00100BB3" w:rsidP="00D56E1C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EC1CE4">
              <w:rPr>
                <w:rFonts w:ascii="Times New Roman" w:hAnsi="Times New Roman"/>
                <w:color w:val="000000"/>
                <w:vertAlign w:val="superscript"/>
              </w:rPr>
              <w:t>наименование юридического лица</w:t>
            </w:r>
          </w:p>
          <w:p w:rsidR="00100BB3" w:rsidRPr="00EC1CE4" w:rsidRDefault="00100BB3" w:rsidP="00D56E1C">
            <w:pPr>
              <w:spacing w:after="0" w:line="240" w:lineRule="auto"/>
              <w:ind w:left="-120"/>
              <w:rPr>
                <w:rFonts w:ascii="Times New Roman" w:hAnsi="Times New Roman"/>
                <w:color w:val="000000"/>
              </w:rPr>
            </w:pPr>
          </w:p>
          <w:p w:rsidR="00100BB3" w:rsidRPr="00EC1CE4" w:rsidRDefault="00100BB3" w:rsidP="00D56E1C">
            <w:pPr>
              <w:spacing w:after="0" w:line="240" w:lineRule="auto"/>
              <w:ind w:left="-120"/>
              <w:rPr>
                <w:rFonts w:ascii="Times New Roman" w:hAnsi="Times New Roman"/>
              </w:rPr>
            </w:pPr>
          </w:p>
        </w:tc>
      </w:tr>
      <w:tr w:rsidR="00100BB3" w:rsidRPr="00EC1CE4" w:rsidTr="00D56E1C">
        <w:trPr>
          <w:gridBefore w:val="1"/>
          <w:wBefore w:w="10" w:type="dxa"/>
          <w:trHeight w:val="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0BB3" w:rsidRPr="00EC1CE4" w:rsidRDefault="00100BB3" w:rsidP="00D56E1C">
            <w:pPr>
              <w:spacing w:after="0" w:line="240" w:lineRule="auto"/>
              <w:ind w:left="-120"/>
              <w:jc w:val="both"/>
              <w:rPr>
                <w:rFonts w:ascii="Times New Roman" w:hAnsi="Times New Roman"/>
              </w:rPr>
            </w:pPr>
          </w:p>
        </w:tc>
        <w:tc>
          <w:tcPr>
            <w:tcW w:w="9455" w:type="dxa"/>
            <w:gridSpan w:val="3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0BB3" w:rsidRPr="00EC1CE4" w:rsidRDefault="00100BB3" w:rsidP="00D56E1C">
            <w:pPr>
              <w:spacing w:after="0" w:line="240" w:lineRule="auto"/>
              <w:ind w:left="-120" w:firstLine="62"/>
              <w:jc w:val="both"/>
              <w:rPr>
                <w:rFonts w:ascii="Times New Roman" w:hAnsi="Times New Roman"/>
                <w:color w:val="000000"/>
              </w:rPr>
            </w:pPr>
            <w:r w:rsidRPr="00EC1CE4">
              <w:rPr>
                <w:rFonts w:ascii="Times New Roman" w:hAnsi="Times New Roman"/>
                <w:color w:val="000000"/>
              </w:rPr>
              <w:t>Плательщик НПД, не являющийся ИП_______________________________________________</w:t>
            </w:r>
          </w:p>
          <w:p w:rsidR="00100BB3" w:rsidRPr="00EC1CE4" w:rsidRDefault="00100BB3" w:rsidP="00D56E1C">
            <w:pPr>
              <w:spacing w:after="0" w:line="240" w:lineRule="auto"/>
              <w:ind w:left="-120" w:firstLine="62"/>
              <w:jc w:val="center"/>
              <w:rPr>
                <w:rFonts w:ascii="Times New Roman" w:hAnsi="Times New Roman"/>
              </w:rPr>
            </w:pPr>
            <w:r w:rsidRPr="00EC1CE4">
              <w:rPr>
                <w:rFonts w:ascii="Times New Roman" w:hAnsi="Times New Roman"/>
                <w:vertAlign w:val="superscript"/>
              </w:rPr>
              <w:t xml:space="preserve">                                    фамилия, имя, отчество</w:t>
            </w:r>
          </w:p>
        </w:tc>
      </w:tr>
    </w:tbl>
    <w:tbl>
      <w:tblPr>
        <w:tblStyle w:val="a4"/>
        <w:tblpPr w:leftFromText="180" w:rightFromText="180" w:vertAnchor="text" w:tblpY="111"/>
        <w:tblW w:w="0" w:type="auto"/>
        <w:tblLook w:val="04A0" w:firstRow="1" w:lastRow="0" w:firstColumn="1" w:lastColumn="0" w:noHBand="0" w:noVBand="1"/>
      </w:tblPr>
      <w:tblGrid>
        <w:gridCol w:w="737"/>
        <w:gridCol w:w="409"/>
        <w:gridCol w:w="410"/>
        <w:gridCol w:w="410"/>
        <w:gridCol w:w="410"/>
        <w:gridCol w:w="410"/>
        <w:gridCol w:w="409"/>
        <w:gridCol w:w="410"/>
        <w:gridCol w:w="410"/>
        <w:gridCol w:w="410"/>
        <w:gridCol w:w="410"/>
        <w:gridCol w:w="410"/>
        <w:gridCol w:w="410"/>
      </w:tblGrid>
      <w:tr w:rsidR="00100BB3" w:rsidRPr="00EC1CE4" w:rsidTr="00D56E1C"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BB3" w:rsidRPr="00EC1CE4" w:rsidRDefault="00100BB3" w:rsidP="00D56E1C">
            <w:pPr>
              <w:spacing w:after="0" w:line="240" w:lineRule="auto"/>
              <w:ind w:hanging="105"/>
              <w:rPr>
                <w:rFonts w:ascii="Times New Roman" w:hAnsi="Times New Roman"/>
                <w:b/>
                <w:color w:val="000000"/>
              </w:rPr>
            </w:pPr>
          </w:p>
          <w:p w:rsidR="00100BB3" w:rsidRPr="00EC1CE4" w:rsidRDefault="00100BB3" w:rsidP="00D56E1C">
            <w:pPr>
              <w:spacing w:after="0" w:line="240" w:lineRule="auto"/>
              <w:ind w:hanging="105"/>
              <w:rPr>
                <w:rFonts w:ascii="Times New Roman" w:hAnsi="Times New Roman"/>
                <w:b/>
                <w:color w:val="000000"/>
              </w:rPr>
            </w:pPr>
            <w:r w:rsidRPr="00EC1CE4">
              <w:rPr>
                <w:rFonts w:ascii="Times New Roman" w:hAnsi="Times New Roman"/>
                <w:b/>
                <w:color w:val="000000"/>
              </w:rPr>
              <w:t>ИНН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100BB3" w:rsidRPr="00EC1CE4" w:rsidRDefault="00100BB3" w:rsidP="00D56E1C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  <w:p w:rsidR="00100BB3" w:rsidRPr="00EC1CE4" w:rsidRDefault="00100BB3" w:rsidP="00D56E1C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:rsidR="00100BB3" w:rsidRPr="00EC1CE4" w:rsidRDefault="00100BB3" w:rsidP="00D56E1C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:rsidR="00100BB3" w:rsidRPr="00EC1CE4" w:rsidRDefault="00100BB3" w:rsidP="00D56E1C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:rsidR="00100BB3" w:rsidRPr="00EC1CE4" w:rsidRDefault="00100BB3" w:rsidP="00D56E1C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:rsidR="00100BB3" w:rsidRPr="00EC1CE4" w:rsidRDefault="00100BB3" w:rsidP="00D56E1C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09" w:type="dxa"/>
          </w:tcPr>
          <w:p w:rsidR="00100BB3" w:rsidRPr="00EC1CE4" w:rsidRDefault="00100BB3" w:rsidP="00D56E1C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:rsidR="00100BB3" w:rsidRPr="00EC1CE4" w:rsidRDefault="00100BB3" w:rsidP="00D56E1C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:rsidR="00100BB3" w:rsidRPr="00EC1CE4" w:rsidRDefault="00100BB3" w:rsidP="00D56E1C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:rsidR="00100BB3" w:rsidRPr="00EC1CE4" w:rsidRDefault="00100BB3" w:rsidP="00D56E1C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:rsidR="00100BB3" w:rsidRPr="00EC1CE4" w:rsidRDefault="00100BB3" w:rsidP="00D56E1C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:rsidR="00100BB3" w:rsidRPr="00EC1CE4" w:rsidRDefault="00100BB3" w:rsidP="00D56E1C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:rsidR="00100BB3" w:rsidRPr="00EC1CE4" w:rsidRDefault="00100BB3" w:rsidP="00D56E1C">
            <w:pPr>
              <w:spacing w:after="160" w:line="259" w:lineRule="auto"/>
            </w:pPr>
          </w:p>
        </w:tc>
      </w:tr>
    </w:tbl>
    <w:p w:rsidR="00100BB3" w:rsidRPr="00EC1CE4" w:rsidRDefault="00100BB3" w:rsidP="00100BB3">
      <w:p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:rsidR="00100BB3" w:rsidRPr="00EC1CE4" w:rsidRDefault="00100BB3" w:rsidP="00100BB3">
      <w:p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:rsidR="00100BB3" w:rsidRPr="00EC1CE4" w:rsidRDefault="00100BB3" w:rsidP="00100BB3">
      <w:p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:rsidR="00100BB3" w:rsidRPr="00EC1CE4" w:rsidRDefault="00100BB3" w:rsidP="00100BB3">
      <w:p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:rsidR="00100BB3" w:rsidRPr="00EC1CE4" w:rsidRDefault="00100BB3" w:rsidP="00100BB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EC1CE4">
        <w:rPr>
          <w:rFonts w:ascii="Times New Roman" w:hAnsi="Times New Roman"/>
          <w:b/>
          <w:bCs/>
          <w:color w:val="000000"/>
          <w:u w:val="single"/>
        </w:rPr>
        <w:t xml:space="preserve">Прошу </w:t>
      </w:r>
      <w:r>
        <w:rPr>
          <w:rFonts w:ascii="Times New Roman" w:hAnsi="Times New Roman"/>
          <w:b/>
          <w:bCs/>
          <w:color w:val="000000"/>
          <w:u w:val="single"/>
        </w:rPr>
        <w:t xml:space="preserve">заключить </w:t>
      </w:r>
      <w:r w:rsidRPr="00CE0273">
        <w:rPr>
          <w:rFonts w:ascii="Times New Roman" w:hAnsi="Times New Roman"/>
          <w:b/>
          <w:bCs/>
          <w:color w:val="000000"/>
          <w:u w:val="single"/>
        </w:rPr>
        <w:t>договор оказания услуги по записи подкастов</w:t>
      </w:r>
      <w:r w:rsidRPr="00EC1CE4">
        <w:rPr>
          <w:rFonts w:ascii="Times New Roman" w:hAnsi="Times New Roman"/>
          <w:b/>
          <w:bCs/>
          <w:color w:val="000000"/>
          <w:u w:val="single"/>
        </w:rPr>
        <w:t>:</w:t>
      </w:r>
    </w:p>
    <w:p w:rsidR="00100BB3" w:rsidRPr="00EC1CE4" w:rsidRDefault="00100BB3" w:rsidP="00100BB3">
      <w:p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tbl>
      <w:tblPr>
        <w:tblW w:w="10080" w:type="dxa"/>
        <w:tblInd w:w="-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0"/>
        <w:gridCol w:w="220"/>
        <w:gridCol w:w="220"/>
      </w:tblGrid>
      <w:tr w:rsidR="00100BB3" w:rsidRPr="00EC1CE4" w:rsidTr="00100BB3">
        <w:trPr>
          <w:trHeight w:val="51"/>
        </w:trPr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100BB3" w:rsidRPr="00EC1CE4" w:rsidRDefault="00100BB3" w:rsidP="00D56E1C">
            <w:pPr>
              <w:spacing w:after="0" w:line="240" w:lineRule="auto"/>
              <w:rPr>
                <w:rFonts w:ascii="Times New Roman" w:hAnsi="Times New Roman"/>
              </w:rPr>
            </w:pPr>
            <w:r w:rsidRPr="00EC1CE4">
              <w:rPr>
                <w:rFonts w:ascii="Times New Roman" w:hAnsi="Times New Roman"/>
                <w:color w:val="000000"/>
                <w:u w:val="single"/>
              </w:rPr>
              <w:t>Настоящим подтверждаю соответствие следующим требованиям</w:t>
            </w:r>
            <w:r w:rsidRPr="00EC1CE4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40" w:type="dxa"/>
            <w:gridSpan w:val="2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0BB3" w:rsidRPr="00EC1CE4" w:rsidRDefault="00100BB3" w:rsidP="00D56E1C">
            <w:pPr>
              <w:spacing w:after="0" w:line="240" w:lineRule="auto"/>
              <w:ind w:left="100"/>
              <w:rPr>
                <w:rFonts w:ascii="Times New Roman" w:hAnsi="Times New Roman"/>
                <w:b/>
              </w:rPr>
            </w:pPr>
            <w:r w:rsidRPr="00EC1CE4">
              <w:rPr>
                <w:rFonts w:ascii="Times New Roman" w:hAnsi="Times New Roman"/>
                <w:b/>
                <w:color w:val="000000"/>
              </w:rPr>
              <w:t> </w:t>
            </w:r>
          </w:p>
        </w:tc>
      </w:tr>
      <w:tr w:rsidR="00100BB3" w:rsidRPr="00EC1CE4" w:rsidTr="00100BB3">
        <w:trPr>
          <w:trHeight w:val="530"/>
        </w:trPr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100BB3" w:rsidRPr="00EC1CE4" w:rsidRDefault="00100BB3" w:rsidP="00100BB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EC1CE4">
              <w:rPr>
                <w:rFonts w:ascii="Times New Roman" w:hAnsi="Times New Roman"/>
                <w:color w:val="000000"/>
              </w:rPr>
              <w:t>Место регистрации: г</w:t>
            </w:r>
            <w:r w:rsidRPr="00EC1CE4">
              <w:rPr>
                <w:rFonts w:ascii="Times New Roman" w:hAnsi="Times New Roman"/>
                <w:bCs/>
                <w:color w:val="000000"/>
              </w:rPr>
              <w:t xml:space="preserve">ород </w:t>
            </w:r>
            <w:proofErr w:type="spellStart"/>
            <w:r w:rsidRPr="00EC1CE4">
              <w:rPr>
                <w:rFonts w:ascii="Times New Roman" w:hAnsi="Times New Roman"/>
                <w:bCs/>
                <w:color w:val="000000"/>
              </w:rPr>
              <w:t>Ростов</w:t>
            </w:r>
            <w:proofErr w:type="spellEnd"/>
            <w:r w:rsidRPr="00EC1CE4">
              <w:rPr>
                <w:rFonts w:ascii="Times New Roman" w:hAnsi="Times New Roman"/>
                <w:bCs/>
                <w:color w:val="000000"/>
              </w:rPr>
              <w:t>-на-Дону</w:t>
            </w:r>
          </w:p>
          <w:p w:rsidR="00100BB3" w:rsidRDefault="00100BB3" w:rsidP="00100BB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C1CE4">
              <w:rPr>
                <w:rFonts w:ascii="Times New Roman" w:hAnsi="Times New Roman"/>
                <w:color w:val="000000"/>
              </w:rPr>
              <w:t xml:space="preserve">Сведения о получателе услуги внесены в единый реестр субъектов МСП/ Сведения о получателе услуги отражаются на сайте </w:t>
            </w:r>
            <w:hyperlink r:id="rId5" w:history="1">
              <w:r w:rsidRPr="00EC1CE4">
                <w:rPr>
                  <w:rFonts w:ascii="Times New Roman" w:hAnsi="Times New Roman"/>
                  <w:color w:val="0000FF"/>
                  <w:u w:val="single"/>
                </w:rPr>
                <w:t>https://npd.nalog.ru/check-status/</w:t>
              </w:r>
            </w:hyperlink>
            <w:r w:rsidRPr="00EC1CE4">
              <w:rPr>
                <w:rFonts w:ascii="Times New Roman" w:hAnsi="Times New Roman"/>
                <w:color w:val="000000"/>
              </w:rPr>
              <w:t>.</w:t>
            </w:r>
          </w:p>
          <w:p w:rsidR="00100BB3" w:rsidRPr="00EC1CE4" w:rsidRDefault="00100BB3" w:rsidP="00100BB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 условиями пользования Студией ознакомлен. </w:t>
            </w:r>
          </w:p>
          <w:p w:rsidR="00100BB3" w:rsidRPr="00EC1CE4" w:rsidRDefault="00100BB3" w:rsidP="00D56E1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100BB3" w:rsidRPr="00EC1CE4" w:rsidRDefault="00100BB3" w:rsidP="00D56E1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C1CE4">
              <w:rPr>
                <w:rFonts w:ascii="Times New Roman" w:hAnsi="Times New Roman"/>
                <w:b/>
                <w:color w:val="000000"/>
              </w:rPr>
              <w:t>Прилагаю документы на _________ листах:</w:t>
            </w:r>
          </w:p>
          <w:p w:rsidR="00100BB3" w:rsidRPr="00EC1CE4" w:rsidRDefault="00100BB3" w:rsidP="00D56E1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100BB3" w:rsidRPr="00EC1CE4" w:rsidRDefault="00100BB3" w:rsidP="00100B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C1CE4">
              <w:rPr>
                <w:rFonts w:ascii="Times New Roman" w:hAnsi="Times New Roman"/>
                <w:color w:val="000000"/>
              </w:rPr>
              <w:t xml:space="preserve">Копия документа, подтверждающего полномочия руководителя/представителя – </w:t>
            </w:r>
            <w:r w:rsidRPr="00EC1CE4">
              <w:rPr>
                <w:rFonts w:ascii="Times New Roman" w:hAnsi="Times New Roman"/>
                <w:i/>
                <w:color w:val="000000"/>
              </w:rPr>
              <w:t>для юридических лиц.</w:t>
            </w:r>
            <w:r w:rsidRPr="00EC1CE4">
              <w:rPr>
                <w:rFonts w:ascii="Times New Roman" w:hAnsi="Times New Roman"/>
                <w:color w:val="000000"/>
              </w:rPr>
              <w:t>  </w:t>
            </w:r>
          </w:p>
          <w:p w:rsidR="00100BB3" w:rsidRPr="00EC1CE4" w:rsidRDefault="00100BB3" w:rsidP="00100B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C1CE4">
              <w:rPr>
                <w:rFonts w:ascii="Times New Roman" w:hAnsi="Times New Roman"/>
                <w:color w:val="000000"/>
              </w:rPr>
              <w:t xml:space="preserve">Справка о постановке на учет физического лица в качестве налогоплательщика налога на профессиональный доход (сформированной в программе «Мой налог» с усиленной квалифицированной электронной подписью ФНС) – </w:t>
            </w:r>
            <w:r w:rsidRPr="00EC1CE4">
              <w:rPr>
                <w:rFonts w:ascii="Times New Roman" w:hAnsi="Times New Roman"/>
                <w:i/>
                <w:color w:val="000000"/>
              </w:rPr>
              <w:t>для плательщиков НПД</w:t>
            </w:r>
            <w:r w:rsidRPr="00EC1CE4">
              <w:rPr>
                <w:rFonts w:ascii="Times New Roman" w:hAnsi="Times New Roman"/>
                <w:color w:val="000000"/>
              </w:rPr>
              <w:t>.</w:t>
            </w:r>
          </w:p>
          <w:p w:rsidR="00100BB3" w:rsidRPr="00EC1CE4" w:rsidRDefault="00100BB3" w:rsidP="00D56E1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:rsidR="00100BB3" w:rsidRPr="00EC1CE4" w:rsidRDefault="00100BB3" w:rsidP="00D56E1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:rsidR="00100BB3" w:rsidRPr="00EC1CE4" w:rsidRDefault="00100BB3" w:rsidP="00D56E1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:rsidR="00100BB3" w:rsidRPr="00EC1CE4" w:rsidRDefault="00100BB3" w:rsidP="00D56E1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  <w:p w:rsidR="00100BB3" w:rsidRPr="00EC1CE4" w:rsidRDefault="00100BB3" w:rsidP="00D56E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1CE4">
              <w:rPr>
                <w:rFonts w:ascii="Times New Roman" w:hAnsi="Times New Roman"/>
                <w:color w:val="000000"/>
              </w:rPr>
              <w:t> _____________________ / _____________________</w:t>
            </w:r>
          </w:p>
          <w:p w:rsidR="00100BB3" w:rsidRDefault="00100BB3" w:rsidP="00D56E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C1CE4">
              <w:rPr>
                <w:rFonts w:ascii="Times New Roman" w:hAnsi="Times New Roman"/>
                <w:color w:val="000000"/>
              </w:rPr>
              <w:t>М.П.</w:t>
            </w:r>
          </w:p>
          <w:p w:rsidR="00100BB3" w:rsidRDefault="00100BB3" w:rsidP="00D56E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1" w:name="_GoBack"/>
            <w:bookmarkEnd w:id="1"/>
          </w:p>
          <w:p w:rsidR="00100BB3" w:rsidRDefault="00100BB3" w:rsidP="00D56E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0BB3" w:rsidRDefault="00100BB3" w:rsidP="00D56E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0BB3" w:rsidRDefault="00100BB3" w:rsidP="00D56E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0BB3" w:rsidRDefault="00100BB3" w:rsidP="00D56E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0BB3" w:rsidRDefault="00100BB3" w:rsidP="00D56E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0BB3" w:rsidRDefault="00100BB3" w:rsidP="00D56E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0BB3" w:rsidRDefault="00100BB3" w:rsidP="00D56E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0BB3" w:rsidRPr="00F70F79" w:rsidRDefault="00100BB3" w:rsidP="00D56E1C">
            <w:pPr>
              <w:pStyle w:val="ConsPlusNonformat"/>
              <w:ind w:firstLine="42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00BB3" w:rsidRDefault="00100BB3" w:rsidP="00D56E1C">
            <w:pPr>
              <w:pStyle w:val="ConsPlusNonformat"/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214624908"/>
          </w:p>
          <w:p w:rsidR="00100BB3" w:rsidRDefault="00100BB3" w:rsidP="00D56E1C">
            <w:pPr>
              <w:pStyle w:val="ConsPlusNonformat"/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0BB3" w:rsidRDefault="00100BB3" w:rsidP="00D56E1C">
            <w:pPr>
              <w:pStyle w:val="ConsPlusNonformat"/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bookmarkEnd w:id="2"/>
          <w:p w:rsidR="00100BB3" w:rsidRPr="00EC1CE4" w:rsidRDefault="00100BB3" w:rsidP="00100B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100BB3" w:rsidRPr="00EC1CE4" w:rsidRDefault="00100BB3" w:rsidP="00D56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100BB3" w:rsidRPr="00EC1CE4" w:rsidRDefault="00100BB3" w:rsidP="00D56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8137A" w:rsidRDefault="0018137A"/>
    <w:sectPr w:rsidR="00181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C6D73"/>
    <w:multiLevelType w:val="hybridMultilevel"/>
    <w:tmpl w:val="6C86DAD2"/>
    <w:lvl w:ilvl="0" w:tplc="343C33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9416B"/>
    <w:multiLevelType w:val="hybridMultilevel"/>
    <w:tmpl w:val="F3BC3E58"/>
    <w:lvl w:ilvl="0" w:tplc="343C33EA">
      <w:start w:val="1"/>
      <w:numFmt w:val="bullet"/>
      <w:lvlText w:val=""/>
      <w:lvlJc w:val="left"/>
      <w:pPr>
        <w:ind w:left="38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7DCC5D2C"/>
    <w:multiLevelType w:val="multilevel"/>
    <w:tmpl w:val="C54C69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B3"/>
    <w:rsid w:val="00100BB3"/>
    <w:rsid w:val="0018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4416"/>
  <w15:chartTrackingRefBased/>
  <w15:docId w15:val="{B829C391-2DF0-4555-840C-421C011C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BB3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0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00BB3"/>
    <w:pPr>
      <w:ind w:left="720"/>
      <w:contextualSpacing/>
    </w:pPr>
  </w:style>
  <w:style w:type="table" w:styleId="a4">
    <w:name w:val="Table Grid"/>
    <w:basedOn w:val="a1"/>
    <w:uiPriority w:val="39"/>
    <w:rsid w:val="00100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00B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00B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100B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pd.nalog.ru/check-stat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</cp:revision>
  <dcterms:created xsi:type="dcterms:W3CDTF">2025-11-28T13:09:00Z</dcterms:created>
  <dcterms:modified xsi:type="dcterms:W3CDTF">2025-11-28T13:10:00Z</dcterms:modified>
</cp:coreProperties>
</file>