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F5585" w14:textId="08E377BB" w:rsidR="00110A8D" w:rsidRDefault="00074DF3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bookmarkStart w:id="0" w:name="_Hlk123122615"/>
      <w:bookmarkStart w:id="1" w:name="_GoBack"/>
      <w:bookmarkEnd w:id="1"/>
      <w:r>
        <w:rPr>
          <w:rFonts w:ascii="Times New Roman" w:hAnsi="Times New Roman"/>
          <w:b/>
          <w:color w:val="000000"/>
        </w:rPr>
        <w:t xml:space="preserve">Заявка на </w:t>
      </w:r>
      <w:r w:rsidR="007056F7">
        <w:rPr>
          <w:rFonts w:ascii="Times New Roman" w:hAnsi="Times New Roman"/>
          <w:b/>
          <w:color w:val="000000"/>
        </w:rPr>
        <w:t>оказание</w:t>
      </w:r>
      <w:r>
        <w:rPr>
          <w:rFonts w:ascii="Times New Roman" w:hAnsi="Times New Roman"/>
          <w:b/>
          <w:color w:val="000000"/>
        </w:rPr>
        <w:t xml:space="preserve"> очных информационно-консультационных услуг</w:t>
      </w:r>
    </w:p>
    <w:p w14:paraId="4F108BA2" w14:textId="3255E23A" w:rsidR="00110A8D" w:rsidRDefault="00074DF3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в центре развития предпринимательства «Новый </w:t>
      </w:r>
      <w:proofErr w:type="spellStart"/>
      <w:r>
        <w:rPr>
          <w:rFonts w:ascii="Times New Roman" w:hAnsi="Times New Roman"/>
          <w:b/>
          <w:color w:val="000000"/>
        </w:rPr>
        <w:t>Ростов</w:t>
      </w:r>
      <w:proofErr w:type="spellEnd"/>
      <w:r>
        <w:rPr>
          <w:rFonts w:ascii="Times New Roman" w:hAnsi="Times New Roman"/>
          <w:b/>
          <w:color w:val="000000"/>
        </w:rPr>
        <w:t>»</w:t>
      </w:r>
      <w:r w:rsidR="00250385">
        <w:rPr>
          <w:rFonts w:ascii="Times New Roman" w:hAnsi="Times New Roman"/>
          <w:b/>
          <w:color w:val="000000"/>
        </w:rPr>
        <w:t xml:space="preserve"> МКК РМФ ПП</w:t>
      </w:r>
    </w:p>
    <w:bookmarkEnd w:id="0"/>
    <w:p w14:paraId="48C9A828" w14:textId="77777777" w:rsidR="00110A8D" w:rsidRDefault="00110A8D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tbl>
      <w:tblPr>
        <w:tblW w:w="10233" w:type="dxa"/>
        <w:tblInd w:w="-284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40"/>
        <w:gridCol w:w="2969"/>
        <w:gridCol w:w="1853"/>
        <w:gridCol w:w="4831"/>
        <w:gridCol w:w="220"/>
        <w:gridCol w:w="220"/>
      </w:tblGrid>
      <w:tr w:rsidR="00110A8D" w14:paraId="1E492414" w14:textId="77777777" w:rsidTr="00726A69">
        <w:trPr>
          <w:trHeight w:val="388"/>
        </w:trPr>
        <w:tc>
          <w:tcPr>
            <w:tcW w:w="3109" w:type="dxa"/>
            <w:gridSpan w:val="2"/>
          </w:tcPr>
          <w:p w14:paraId="7B44EC5B" w14:textId="77777777" w:rsidR="00110A8D" w:rsidRDefault="00074DF3">
            <w:pPr>
              <w:widowControl w:val="0"/>
              <w:spacing w:after="0" w:line="240" w:lineRule="auto"/>
              <w:ind w:firstLine="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Ростов</w:t>
            </w:r>
            <w:proofErr w:type="spellEnd"/>
            <w:r>
              <w:rPr>
                <w:rFonts w:ascii="Times New Roman" w:hAnsi="Times New Roman"/>
                <w:color w:val="000000"/>
              </w:rPr>
              <w:t>-на-Дону</w:t>
            </w:r>
          </w:p>
        </w:tc>
        <w:tc>
          <w:tcPr>
            <w:tcW w:w="6684" w:type="dxa"/>
            <w:gridSpan w:val="2"/>
          </w:tcPr>
          <w:p w14:paraId="1E2C597E" w14:textId="77777777" w:rsidR="00110A8D" w:rsidRDefault="00074DF3">
            <w:pPr>
              <w:widowControl w:val="0"/>
              <w:spacing w:after="0" w:line="240" w:lineRule="auto"/>
              <w:ind w:left="-4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</w:t>
            </w:r>
          </w:p>
        </w:tc>
        <w:tc>
          <w:tcPr>
            <w:tcW w:w="2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72091F" w14:textId="77777777" w:rsidR="00110A8D" w:rsidRDefault="00110A8D">
            <w:pPr>
              <w:widowControl w:val="0"/>
            </w:pPr>
          </w:p>
        </w:tc>
        <w:tc>
          <w:tcPr>
            <w:tcW w:w="2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D4B5A3" w14:textId="77777777" w:rsidR="00110A8D" w:rsidRDefault="00110A8D">
            <w:pPr>
              <w:widowControl w:val="0"/>
            </w:pPr>
          </w:p>
        </w:tc>
      </w:tr>
      <w:tr w:rsidR="00726A69" w14:paraId="5C702836" w14:textId="77777777" w:rsidTr="00726A69">
        <w:trPr>
          <w:gridAfter w:val="2"/>
          <w:wAfter w:w="440" w:type="dxa"/>
          <w:trHeight w:val="201"/>
        </w:trPr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F9E276" w14:textId="79F50FA8" w:rsidR="00726A69" w:rsidRDefault="00726A69">
            <w:pPr>
              <w:widowControl w:val="0"/>
              <w:spacing w:after="0" w:line="240" w:lineRule="auto"/>
              <w:ind w:left="128"/>
              <w:rPr>
                <w:rFonts w:ascii="Times New Roman" w:hAnsi="Times New Roman"/>
                <w:color w:val="000000"/>
              </w:rPr>
            </w:pPr>
            <w:r w:rsidRPr="00826797">
              <w:rPr>
                <w:rFonts w:ascii="Times New Roman" w:hAnsi="Times New Roman"/>
                <w:b/>
                <w:bCs/>
                <w:color w:val="000000"/>
              </w:rPr>
              <w:t xml:space="preserve">Организационно-правовая форма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Заявителя </w:t>
            </w:r>
            <w:r w:rsidRPr="00826797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юрлицо, ИП, самозанятый/ гражданин, желающий организовать собственное дело)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1C8D8" w14:textId="307CA69D" w:rsidR="00726A69" w:rsidRDefault="00726A69">
            <w:pPr>
              <w:widowControl w:val="0"/>
              <w:spacing w:after="0" w:line="240" w:lineRule="auto"/>
              <w:ind w:left="-4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02124"/>
                <w:sz w:val="14"/>
              </w:rPr>
              <w:t xml:space="preserve">           </w:t>
            </w:r>
            <w:r>
              <w:rPr>
                <w:rFonts w:ascii="Times New Roman" w:hAnsi="Times New Roman"/>
                <w:color w:val="202124"/>
              </w:rPr>
              <w:t xml:space="preserve"> </w:t>
            </w:r>
          </w:p>
        </w:tc>
      </w:tr>
      <w:tr w:rsidR="00726A69" w14:paraId="49817782" w14:textId="77777777" w:rsidTr="00726A69">
        <w:trPr>
          <w:gridAfter w:val="2"/>
          <w:wAfter w:w="440" w:type="dxa"/>
          <w:trHeight w:val="201"/>
        </w:trPr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C3982D" w14:textId="721D702F" w:rsidR="00726A69" w:rsidRDefault="00726A69">
            <w:pPr>
              <w:widowControl w:val="0"/>
              <w:spacing w:after="0" w:line="240" w:lineRule="auto"/>
              <w:ind w:left="128"/>
              <w:rPr>
                <w:rFonts w:ascii="Times New Roman" w:hAnsi="Times New Roman"/>
                <w:color w:val="000000"/>
              </w:rPr>
            </w:pPr>
            <w:r w:rsidRPr="00826797">
              <w:rPr>
                <w:rFonts w:ascii="Times New Roman" w:hAnsi="Times New Roman"/>
                <w:b/>
                <w:bCs/>
                <w:color w:val="000000"/>
              </w:rPr>
              <w:t>Наименование организации</w:t>
            </w:r>
            <w:r>
              <w:rPr>
                <w:rFonts w:ascii="Times New Roman" w:hAnsi="Times New Roman"/>
                <w:color w:val="000000"/>
              </w:rPr>
              <w:t xml:space="preserve">/ </w:t>
            </w:r>
            <w:r w:rsidRPr="00826797">
              <w:rPr>
                <w:rFonts w:ascii="Times New Roman" w:hAnsi="Times New Roman"/>
                <w:b/>
                <w:bCs/>
                <w:color w:val="000000"/>
              </w:rPr>
              <w:t xml:space="preserve">ФИО </w:t>
            </w:r>
            <w:r>
              <w:rPr>
                <w:rFonts w:ascii="Times New Roman" w:hAnsi="Times New Roman"/>
                <w:color w:val="000000"/>
              </w:rPr>
              <w:t>предпринимателя, самозанятого, физического лица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1DA27" w14:textId="3C9311CA" w:rsidR="00726A69" w:rsidRDefault="00726A6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26A69" w14:paraId="214590C4" w14:textId="77777777" w:rsidTr="00726A69">
        <w:trPr>
          <w:gridAfter w:val="2"/>
          <w:wAfter w:w="440" w:type="dxa"/>
          <w:trHeight w:val="201"/>
        </w:trPr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D28578" w14:textId="483BE498" w:rsidR="00726A69" w:rsidRDefault="00726A69">
            <w:pPr>
              <w:widowControl w:val="0"/>
              <w:spacing w:after="0" w:line="240" w:lineRule="auto"/>
              <w:ind w:left="128"/>
              <w:rPr>
                <w:rFonts w:ascii="Times New Roman" w:hAnsi="Times New Roman"/>
                <w:color w:val="000000"/>
              </w:rPr>
            </w:pPr>
            <w:r w:rsidRPr="00826797">
              <w:rPr>
                <w:rFonts w:ascii="Times New Roman" w:hAnsi="Times New Roman"/>
                <w:b/>
                <w:bCs/>
                <w:color w:val="000000"/>
              </w:rPr>
              <w:t>ФИО Заявителя</w:t>
            </w:r>
            <w:r>
              <w:rPr>
                <w:rFonts w:ascii="Times New Roman" w:hAnsi="Times New Roman"/>
                <w:color w:val="000000"/>
              </w:rPr>
              <w:t xml:space="preserve"> (представителя Заявителя)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F01C" w14:textId="711E57D5" w:rsidR="00726A69" w:rsidRDefault="00726A69">
            <w:pPr>
              <w:widowControl w:val="0"/>
              <w:tabs>
                <w:tab w:val="center" w:pos="2995"/>
              </w:tabs>
              <w:spacing w:after="0" w:line="240" w:lineRule="auto"/>
              <w:ind w:left="-11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110A8D" w14:paraId="6A1CFDB4" w14:textId="77777777" w:rsidTr="00726A69">
        <w:trPr>
          <w:trHeight w:val="9864"/>
        </w:trPr>
        <w:tc>
          <w:tcPr>
            <w:tcW w:w="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CF80CE" w14:textId="77777777" w:rsidR="00110A8D" w:rsidRDefault="00110A8D">
            <w:pPr>
              <w:pStyle w:val="ac"/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53" w:type="dxa"/>
            <w:gridSpan w:val="3"/>
            <w:vAlign w:val="bottom"/>
          </w:tcPr>
          <w:tbl>
            <w:tblPr>
              <w:tblStyle w:val="af0"/>
              <w:tblW w:w="7681" w:type="dxa"/>
              <w:tblInd w:w="187" w:type="dxa"/>
              <w:tblLayout w:type="fixed"/>
              <w:tblLook w:val="04A0" w:firstRow="1" w:lastRow="0" w:firstColumn="1" w:lastColumn="0" w:noHBand="0" w:noVBand="1"/>
            </w:tblPr>
            <w:tblGrid>
              <w:gridCol w:w="3119"/>
              <w:gridCol w:w="4562"/>
            </w:tblGrid>
            <w:tr w:rsidR="00110A8D" w14:paraId="573CC954" w14:textId="77777777" w:rsidTr="00726A69">
              <w:trPr>
                <w:trHeight w:val="70"/>
              </w:trPr>
              <w:tc>
                <w:tcPr>
                  <w:tcW w:w="3119" w:type="dxa"/>
                  <w:tcBorders>
                    <w:top w:val="nil"/>
                    <w:left w:val="nil"/>
                    <w:bottom w:val="nil"/>
                  </w:tcBorders>
                </w:tcPr>
                <w:p w14:paraId="25A4C9CF" w14:textId="77777777" w:rsidR="00826797" w:rsidRDefault="00074DF3">
                  <w:pPr>
                    <w:pStyle w:val="ac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ИНН</w:t>
                  </w:r>
                  <w:r w:rsidR="00826797">
                    <w:rPr>
                      <w:rFonts w:ascii="Times New Roman" w:hAnsi="Times New Roman"/>
                      <w:b/>
                    </w:rPr>
                    <w:t xml:space="preserve"> заявителя </w:t>
                  </w:r>
                </w:p>
                <w:p w14:paraId="1E920A83" w14:textId="3695A341" w:rsidR="00110A8D" w:rsidRPr="00826797" w:rsidRDefault="00826797">
                  <w:pPr>
                    <w:pStyle w:val="ac"/>
                    <w:spacing w:after="0" w:line="240" w:lineRule="auto"/>
                    <w:ind w:left="0"/>
                    <w:rPr>
                      <w:rFonts w:ascii="Times New Roman" w:hAnsi="Times New Roman"/>
                      <w:bCs/>
                    </w:rPr>
                  </w:pPr>
                  <w:r w:rsidRPr="00826797">
                    <w:rPr>
                      <w:rFonts w:ascii="Times New Roman" w:hAnsi="Times New Roman"/>
                      <w:bCs/>
                    </w:rPr>
                    <w:t>(кроме физических лиц)</w:t>
                  </w:r>
                </w:p>
              </w:tc>
              <w:tc>
                <w:tcPr>
                  <w:tcW w:w="4562" w:type="dxa"/>
                </w:tcPr>
                <w:p w14:paraId="0EAB287C" w14:textId="65C7E075" w:rsidR="00110A8D" w:rsidRPr="00826797" w:rsidRDefault="00110A8D">
                  <w:pPr>
                    <w:pStyle w:val="ac"/>
                    <w:spacing w:after="0" w:line="240" w:lineRule="auto"/>
                    <w:ind w:left="0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520482C4" w14:textId="77777777" w:rsidR="00110A8D" w:rsidRDefault="00110A8D">
            <w:pPr>
              <w:pStyle w:val="ac"/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14:paraId="12197E96" w14:textId="26A42306" w:rsidR="00110A8D" w:rsidRDefault="00074DF3">
            <w:pPr>
              <w:pStyle w:val="ac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Место регистрации</w:t>
            </w:r>
            <w:r w:rsidR="00826797">
              <w:rPr>
                <w:rFonts w:ascii="Times New Roman" w:hAnsi="Times New Roman"/>
                <w:color w:val="000000"/>
              </w:rPr>
              <w:t xml:space="preserve"> (проживания)</w:t>
            </w:r>
            <w:r>
              <w:rPr>
                <w:rFonts w:ascii="Times New Roman" w:hAnsi="Times New Roman"/>
                <w:color w:val="000000"/>
              </w:rPr>
              <w:t>: г</w:t>
            </w:r>
            <w:r>
              <w:rPr>
                <w:rFonts w:ascii="Times New Roman" w:hAnsi="Times New Roman"/>
                <w:bCs/>
                <w:color w:val="000000"/>
              </w:rPr>
              <w:t xml:space="preserve">ород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Ростов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>-на-Дону</w:t>
            </w:r>
            <w:r w:rsidR="00893076">
              <w:rPr>
                <w:rFonts w:ascii="Times New Roman" w:hAnsi="Times New Roman"/>
                <w:bCs/>
                <w:color w:val="000000"/>
              </w:rPr>
              <w:t xml:space="preserve"> подтверждаю.</w:t>
            </w:r>
          </w:p>
          <w:p w14:paraId="7719EAC0" w14:textId="55014B36" w:rsidR="00110A8D" w:rsidRDefault="00074DF3">
            <w:pPr>
              <w:pStyle w:val="ac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Сведения о получателе услуги внесены в единый реестр субъектов МСП</w:t>
            </w:r>
            <w:r w:rsidR="00893076">
              <w:rPr>
                <w:rFonts w:ascii="Times New Roman" w:hAnsi="Times New Roman"/>
                <w:color w:val="000000"/>
              </w:rPr>
              <w:t>.</w:t>
            </w:r>
          </w:p>
          <w:p w14:paraId="58BEC902" w14:textId="6E88F81F" w:rsidR="00893076" w:rsidRDefault="00893076">
            <w:pPr>
              <w:pStyle w:val="ac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Сведения о получателе услуги – самозанятом, </w:t>
            </w:r>
            <w:r w:rsidRPr="00893076">
              <w:rPr>
                <w:rFonts w:ascii="Times New Roman" w:hAnsi="Times New Roman"/>
                <w:color w:val="000000"/>
              </w:rPr>
              <w:t>содержатся на сайте https://npd.nalog.ru/check-status/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14:paraId="384FB2AC" w14:textId="77777777" w:rsidR="00110A8D" w:rsidRDefault="00110A8D">
            <w:pPr>
              <w:pStyle w:val="ac"/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tbl>
            <w:tblPr>
              <w:tblStyle w:val="af0"/>
              <w:tblW w:w="9538" w:type="dxa"/>
              <w:tblLayout w:type="fixed"/>
              <w:tblLook w:val="04A0" w:firstRow="1" w:lastRow="0" w:firstColumn="1" w:lastColumn="0" w:noHBand="0" w:noVBand="1"/>
            </w:tblPr>
            <w:tblGrid>
              <w:gridCol w:w="2332"/>
              <w:gridCol w:w="7206"/>
            </w:tblGrid>
            <w:tr w:rsidR="00110A8D" w14:paraId="2715DFD6" w14:textId="77777777">
              <w:tc>
                <w:tcPr>
                  <w:tcW w:w="2332" w:type="dxa"/>
                </w:tcPr>
                <w:p w14:paraId="6486521D" w14:textId="77777777" w:rsidR="00110A8D" w:rsidRDefault="00110A8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color w:val="000000"/>
                    </w:rPr>
                  </w:pPr>
                </w:p>
                <w:p w14:paraId="10091661" w14:textId="77777777" w:rsidR="00110A8D" w:rsidRDefault="00074DF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color w:val="000000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</w:rPr>
                    <w:t>Контактный телефон</w:t>
                  </w:r>
                </w:p>
              </w:tc>
              <w:tc>
                <w:tcPr>
                  <w:tcW w:w="7205" w:type="dxa"/>
                </w:tcPr>
                <w:p w14:paraId="47AC33AC" w14:textId="77777777" w:rsidR="00110A8D" w:rsidRDefault="00110A8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  <w:p w14:paraId="34471C4F" w14:textId="3FFAD394" w:rsidR="00110A8D" w:rsidRDefault="00110A8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color w:val="000000"/>
                    </w:rPr>
                  </w:pPr>
                </w:p>
              </w:tc>
            </w:tr>
            <w:tr w:rsidR="00110A8D" w14:paraId="7BEDF8B8" w14:textId="77777777">
              <w:tc>
                <w:tcPr>
                  <w:tcW w:w="2332" w:type="dxa"/>
                </w:tcPr>
                <w:p w14:paraId="0D38E61E" w14:textId="77777777" w:rsidR="00110A8D" w:rsidRDefault="00110A8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color w:val="000000"/>
                    </w:rPr>
                  </w:pPr>
                </w:p>
                <w:p w14:paraId="5AE0CA6A" w14:textId="77777777" w:rsidR="00110A8D" w:rsidRDefault="00074DF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color w:val="000000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</w:rPr>
                    <w:t>Е-</w:t>
                  </w:r>
                  <w:r>
                    <w:rPr>
                      <w:rFonts w:ascii="Times New Roman" w:hAnsi="Times New Roman"/>
                      <w:iCs/>
                      <w:color w:val="000000"/>
                      <w:lang w:val="en-US"/>
                    </w:rPr>
                    <w:t>mail</w:t>
                  </w:r>
                  <w:r>
                    <w:rPr>
                      <w:rFonts w:ascii="Times New Roman" w:hAnsi="Times New Roman"/>
                      <w:iCs/>
                      <w:color w:val="000000"/>
                    </w:rPr>
                    <w:t xml:space="preserve"> (при наличии)</w:t>
                  </w:r>
                </w:p>
              </w:tc>
              <w:tc>
                <w:tcPr>
                  <w:tcW w:w="7205" w:type="dxa"/>
                </w:tcPr>
                <w:p w14:paraId="3ECDE599" w14:textId="14939DE6" w:rsidR="00110A8D" w:rsidRDefault="00110A8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color w:val="000000"/>
                    </w:rPr>
                  </w:pPr>
                </w:p>
              </w:tc>
            </w:tr>
          </w:tbl>
          <w:p w14:paraId="736B9863" w14:textId="77777777" w:rsidR="00110A8D" w:rsidRDefault="00110A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</w:p>
          <w:p w14:paraId="01C1FD63" w14:textId="7CE8347C" w:rsidR="00110A8D" w:rsidRDefault="000B20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/>
              </w:rPr>
            </w:pPr>
            <w:r>
              <w:rPr>
                <w:rFonts w:ascii="Times New Roman" w:hAnsi="Times New Roman"/>
                <w:b/>
                <w:iCs/>
                <w:color w:val="000000"/>
              </w:rPr>
              <w:t xml:space="preserve">Краткое содержание обращения для </w:t>
            </w:r>
            <w:r w:rsidR="00074DF3">
              <w:rPr>
                <w:rFonts w:ascii="Times New Roman" w:hAnsi="Times New Roman"/>
                <w:b/>
                <w:iCs/>
                <w:color w:val="000000"/>
              </w:rPr>
              <w:t>получения услуги:</w:t>
            </w:r>
          </w:p>
          <w:tbl>
            <w:tblPr>
              <w:tblStyle w:val="af0"/>
              <w:tblW w:w="9538" w:type="dxa"/>
              <w:tblLayout w:type="fixed"/>
              <w:tblLook w:val="04A0" w:firstRow="1" w:lastRow="0" w:firstColumn="1" w:lastColumn="0" w:noHBand="0" w:noVBand="1"/>
            </w:tblPr>
            <w:tblGrid>
              <w:gridCol w:w="9538"/>
            </w:tblGrid>
            <w:tr w:rsidR="00110A8D" w14:paraId="1021A8DF" w14:textId="77777777">
              <w:tc>
                <w:tcPr>
                  <w:tcW w:w="9538" w:type="dxa"/>
                </w:tcPr>
                <w:p w14:paraId="0A227657" w14:textId="77777777" w:rsidR="00110A8D" w:rsidRDefault="00110A8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color w:val="000000"/>
                    </w:rPr>
                  </w:pPr>
                </w:p>
                <w:p w14:paraId="6722A3FF" w14:textId="77777777" w:rsidR="00110A8D" w:rsidRDefault="00110A8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color w:val="000000"/>
                    </w:rPr>
                  </w:pPr>
                </w:p>
                <w:p w14:paraId="36FA6DE8" w14:textId="77777777" w:rsidR="00110A8D" w:rsidRDefault="00110A8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color w:val="000000"/>
                    </w:rPr>
                  </w:pPr>
                </w:p>
                <w:p w14:paraId="405726A3" w14:textId="77777777" w:rsidR="00110A8D" w:rsidRDefault="00110A8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color w:val="000000"/>
                    </w:rPr>
                  </w:pPr>
                </w:p>
                <w:p w14:paraId="349EB745" w14:textId="77777777" w:rsidR="00110A8D" w:rsidRDefault="00110A8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color w:val="000000"/>
                    </w:rPr>
                  </w:pPr>
                </w:p>
                <w:p w14:paraId="47E99A99" w14:textId="77777777" w:rsidR="00110A8D" w:rsidRDefault="00110A8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color w:val="000000"/>
                    </w:rPr>
                  </w:pPr>
                </w:p>
                <w:p w14:paraId="67DCB2D3" w14:textId="77777777" w:rsidR="00110A8D" w:rsidRDefault="00110A8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color w:val="000000"/>
                    </w:rPr>
                  </w:pPr>
                </w:p>
                <w:p w14:paraId="6266784A" w14:textId="77777777" w:rsidR="00110A8D" w:rsidRDefault="00110A8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color w:val="000000"/>
                    </w:rPr>
                  </w:pPr>
                </w:p>
              </w:tc>
            </w:tr>
          </w:tbl>
          <w:p w14:paraId="2C93C902" w14:textId="77777777" w:rsidR="00893076" w:rsidRDefault="008930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</w:rPr>
            </w:pPr>
          </w:p>
          <w:p w14:paraId="76581B65" w14:textId="7DBBE6D7" w:rsidR="00110A8D" w:rsidRDefault="008930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893076">
              <w:rPr>
                <w:rFonts w:ascii="Times New Roman" w:hAnsi="Times New Roman"/>
                <w:b/>
                <w:bCs/>
                <w:iCs/>
                <w:color w:val="000000"/>
              </w:rPr>
              <w:t>Согласие на обработку персональных данных предоставлено</w:t>
            </w:r>
            <w:r>
              <w:rPr>
                <w:rFonts w:ascii="Times New Roman" w:hAnsi="Times New Roman"/>
                <w:iCs/>
                <w:color w:val="000000"/>
              </w:rPr>
              <w:t>.</w:t>
            </w:r>
          </w:p>
          <w:p w14:paraId="2D1FEE39" w14:textId="77777777" w:rsidR="00110A8D" w:rsidRDefault="00110A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/>
              </w:rPr>
            </w:pPr>
          </w:p>
          <w:p w14:paraId="3D02D65A" w14:textId="77777777" w:rsidR="00110A8D" w:rsidRDefault="00074D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/>
              </w:rPr>
            </w:pPr>
            <w:r>
              <w:rPr>
                <w:rFonts w:ascii="Times New Roman" w:hAnsi="Times New Roman"/>
                <w:b/>
                <w:iCs/>
                <w:color w:val="000000"/>
              </w:rPr>
              <w:t>Поддержку получил:</w:t>
            </w:r>
          </w:p>
          <w:p w14:paraId="30E605C6" w14:textId="77777777" w:rsidR="00110A8D" w:rsidRDefault="00110A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/>
              </w:rPr>
            </w:pPr>
          </w:p>
          <w:p w14:paraId="037856EC" w14:textId="77777777" w:rsidR="00110A8D" w:rsidRDefault="00074D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 _____________________ / _____________________   «___»_________ 20__ г.</w:t>
            </w:r>
          </w:p>
          <w:p w14:paraId="3AAB54FB" w14:textId="77777777" w:rsidR="00110A8D" w:rsidRDefault="00074D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Подпись                                    ФИО                                    Дата</w:t>
            </w:r>
          </w:p>
          <w:p w14:paraId="59E7F254" w14:textId="77777777" w:rsidR="00110A8D" w:rsidRDefault="00110A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24875DB" w14:textId="77777777" w:rsidR="00110A8D" w:rsidRDefault="00110A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0DE1745" w14:textId="77777777" w:rsidR="00110A8D" w:rsidRDefault="00074D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Информационно-консультационную поддержку оказал:</w:t>
            </w:r>
          </w:p>
          <w:p w14:paraId="032F7B33" w14:textId="77777777" w:rsidR="00110A8D" w:rsidRDefault="00110A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4F9611CB" w14:textId="77777777" w:rsidR="00110A8D" w:rsidRDefault="00074D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_____________________ / _____________________   «___»_________ 20__ г.</w:t>
            </w:r>
          </w:p>
          <w:p w14:paraId="5C2670EB" w14:textId="25E0EED6" w:rsidR="00110A8D" w:rsidRDefault="00074DF3" w:rsidP="008267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Подпись                                    ФИО                                    Дата</w:t>
            </w:r>
          </w:p>
        </w:tc>
        <w:tc>
          <w:tcPr>
            <w:tcW w:w="220" w:type="dxa"/>
            <w:vAlign w:val="bottom"/>
          </w:tcPr>
          <w:p w14:paraId="49C6BC1D" w14:textId="77777777" w:rsidR="00110A8D" w:rsidRDefault="00110A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vAlign w:val="bottom"/>
          </w:tcPr>
          <w:p w14:paraId="682B8F15" w14:textId="77777777" w:rsidR="00110A8D" w:rsidRDefault="00110A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753DE3DD" w14:textId="64B1CEE4" w:rsidR="00110A8D" w:rsidRDefault="00726A69">
      <w:pPr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Срок оказания </w:t>
      </w:r>
      <w:r w:rsidRPr="00726A69">
        <w:rPr>
          <w:rFonts w:ascii="Times New Roman" w:hAnsi="Times New Roman"/>
          <w:i/>
          <w:iCs/>
        </w:rPr>
        <w:t>услуг</w:t>
      </w:r>
      <w:r w:rsidR="00AD053A">
        <w:rPr>
          <w:rFonts w:ascii="Times New Roman" w:hAnsi="Times New Roman"/>
          <w:i/>
          <w:iCs/>
        </w:rPr>
        <w:t>и</w:t>
      </w:r>
      <w:r w:rsidRPr="00726A69">
        <w:rPr>
          <w:rFonts w:ascii="Times New Roman" w:hAnsi="Times New Roman"/>
          <w:i/>
          <w:iCs/>
        </w:rPr>
        <w:t xml:space="preserve"> по разработке бизнес-план</w:t>
      </w:r>
      <w:r>
        <w:rPr>
          <w:rFonts w:ascii="Times New Roman" w:hAnsi="Times New Roman"/>
          <w:i/>
          <w:iCs/>
        </w:rPr>
        <w:t>а</w:t>
      </w:r>
      <w:r w:rsidRPr="00726A69">
        <w:rPr>
          <w:rFonts w:ascii="Times New Roman" w:hAnsi="Times New Roman"/>
          <w:i/>
          <w:iCs/>
        </w:rPr>
        <w:t xml:space="preserve"> </w:t>
      </w:r>
      <w:r w:rsidR="000B207B" w:rsidRPr="000B207B">
        <w:rPr>
          <w:rFonts w:ascii="Times New Roman" w:hAnsi="Times New Roman"/>
          <w:i/>
          <w:iCs/>
        </w:rPr>
        <w:t xml:space="preserve">45 </w:t>
      </w:r>
      <w:r w:rsidR="000B207B">
        <w:rPr>
          <w:rFonts w:ascii="Times New Roman" w:hAnsi="Times New Roman"/>
          <w:i/>
          <w:iCs/>
        </w:rPr>
        <w:t xml:space="preserve">(сорок пять) </w:t>
      </w:r>
      <w:r w:rsidR="000B207B" w:rsidRPr="000B207B">
        <w:rPr>
          <w:rFonts w:ascii="Times New Roman" w:hAnsi="Times New Roman"/>
          <w:i/>
          <w:iCs/>
        </w:rPr>
        <w:t>календарных дней с даты Заявки</w:t>
      </w:r>
      <w:r w:rsidR="00F50483">
        <w:rPr>
          <w:rFonts w:ascii="Times New Roman" w:hAnsi="Times New Roman"/>
          <w:i/>
          <w:iCs/>
        </w:rPr>
        <w:t>.</w:t>
      </w:r>
    </w:p>
    <w:p w14:paraId="145AFFFC" w14:textId="0383812B" w:rsidR="00AD053A" w:rsidRPr="000B207B" w:rsidRDefault="00AD053A">
      <w:pPr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____________________/______________________ «___»__________20__г.</w:t>
      </w:r>
    </w:p>
    <w:sectPr w:rsidR="00AD053A" w:rsidRPr="000B207B" w:rsidSect="00826797">
      <w:pgSz w:w="11906" w:h="16838"/>
      <w:pgMar w:top="709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9126F"/>
    <w:multiLevelType w:val="multilevel"/>
    <w:tmpl w:val="B91CED00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1A84F67"/>
    <w:multiLevelType w:val="multilevel"/>
    <w:tmpl w:val="DEACF7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A8D"/>
    <w:rsid w:val="00074DF3"/>
    <w:rsid w:val="000B207B"/>
    <w:rsid w:val="00110A8D"/>
    <w:rsid w:val="00250385"/>
    <w:rsid w:val="00271421"/>
    <w:rsid w:val="003F4A43"/>
    <w:rsid w:val="005C3EC4"/>
    <w:rsid w:val="007056F7"/>
    <w:rsid w:val="00726A69"/>
    <w:rsid w:val="00826797"/>
    <w:rsid w:val="00893076"/>
    <w:rsid w:val="008B7891"/>
    <w:rsid w:val="009D22EF"/>
    <w:rsid w:val="00AD053A"/>
    <w:rsid w:val="00BF3494"/>
    <w:rsid w:val="00F5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AB66E"/>
  <w15:docId w15:val="{3B903296-384B-421F-8965-9D248BF1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128D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EF52A4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EF52A4"/>
    <w:rPr>
      <w:rFonts w:eastAsia="Times New Roman" w:cs="Times New Roman"/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EF52A4"/>
    <w:rPr>
      <w:rFonts w:eastAsia="Times New Roman" w:cs="Times New Roman"/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EF52A4"/>
    <w:rPr>
      <w:rFonts w:ascii="Segoe UI" w:eastAsia="Times New Roman" w:hAnsi="Segoe UI" w:cs="Segoe UI"/>
      <w:sz w:val="18"/>
      <w:szCs w:val="18"/>
    </w:rPr>
  </w:style>
  <w:style w:type="character" w:customStyle="1" w:styleId="main-grid-cell-content">
    <w:name w:val="main-grid-cell-content"/>
    <w:basedOn w:val="a0"/>
    <w:qFormat/>
    <w:rsid w:val="00F76408"/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E3128D"/>
    <w:pPr>
      <w:ind w:left="720"/>
      <w:contextualSpacing/>
    </w:pPr>
  </w:style>
  <w:style w:type="paragraph" w:styleId="ad">
    <w:name w:val="annotation text"/>
    <w:basedOn w:val="a"/>
    <w:uiPriority w:val="99"/>
    <w:semiHidden/>
    <w:unhideWhenUsed/>
    <w:qFormat/>
    <w:rsid w:val="00EF52A4"/>
    <w:pPr>
      <w:spacing w:line="240" w:lineRule="auto"/>
    </w:pPr>
    <w:rPr>
      <w:sz w:val="20"/>
      <w:szCs w:val="20"/>
    </w:rPr>
  </w:style>
  <w:style w:type="paragraph" w:styleId="ae">
    <w:name w:val="annotation subject"/>
    <w:basedOn w:val="ad"/>
    <w:next w:val="ad"/>
    <w:uiPriority w:val="99"/>
    <w:semiHidden/>
    <w:unhideWhenUsed/>
    <w:qFormat/>
    <w:rsid w:val="00EF52A4"/>
    <w:rPr>
      <w:b/>
      <w:bCs/>
    </w:rPr>
  </w:style>
  <w:style w:type="paragraph" w:styleId="af">
    <w:name w:val="Balloon Text"/>
    <w:basedOn w:val="a"/>
    <w:uiPriority w:val="99"/>
    <w:semiHidden/>
    <w:unhideWhenUsed/>
    <w:qFormat/>
    <w:rsid w:val="00EF52A4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39"/>
    <w:unhideWhenUsed/>
    <w:rsid w:val="00E31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Гречанова Татьяна Петровна</dc:creator>
  <dc:description/>
  <cp:lastModifiedBy>Узунян Юлия Борисовна</cp:lastModifiedBy>
  <cp:revision>2</cp:revision>
  <cp:lastPrinted>2023-01-10T08:14:00Z</cp:lastPrinted>
  <dcterms:created xsi:type="dcterms:W3CDTF">2023-01-18T09:05:00Z</dcterms:created>
  <dcterms:modified xsi:type="dcterms:W3CDTF">2023-01-18T09:05:00Z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